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642FE1" w:rsidRPr="00F03359">
        <w:trPr>
          <w:cantSplit/>
        </w:trPr>
        <w:tc>
          <w:tcPr>
            <w:tcW w:w="9356" w:type="dxa"/>
          </w:tcPr>
          <w:p w:rsidR="00642FE1" w:rsidRPr="00F03359" w:rsidRDefault="00044476" w:rsidP="00BD387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23875" cy="65659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6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FE1" w:rsidRPr="00F03359" w:rsidRDefault="00642FE1" w:rsidP="00BD38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2FE1" w:rsidRPr="00F03359">
        <w:trPr>
          <w:cantSplit/>
        </w:trPr>
        <w:tc>
          <w:tcPr>
            <w:tcW w:w="9356" w:type="dxa"/>
          </w:tcPr>
          <w:p w:rsidR="00642FE1" w:rsidRPr="00F03359" w:rsidRDefault="00642FE1" w:rsidP="00BD3871">
            <w:pPr>
              <w:jc w:val="center"/>
              <w:rPr>
                <w:b/>
                <w:sz w:val="28"/>
                <w:szCs w:val="28"/>
              </w:rPr>
            </w:pPr>
            <w:r w:rsidRPr="00F03359">
              <w:rPr>
                <w:b/>
                <w:sz w:val="28"/>
                <w:szCs w:val="28"/>
              </w:rPr>
              <w:t>Администрация Пучежского муниципального района</w:t>
            </w:r>
          </w:p>
          <w:p w:rsidR="00642FE1" w:rsidRPr="00F03359" w:rsidRDefault="00642FE1" w:rsidP="00BD3871">
            <w:pPr>
              <w:jc w:val="center"/>
              <w:rPr>
                <w:b/>
                <w:sz w:val="28"/>
                <w:szCs w:val="28"/>
              </w:rPr>
            </w:pPr>
            <w:r w:rsidRPr="00F03359">
              <w:rPr>
                <w:b/>
                <w:sz w:val="28"/>
                <w:szCs w:val="28"/>
              </w:rPr>
              <w:t>Ивановской области</w:t>
            </w:r>
          </w:p>
          <w:p w:rsidR="00642FE1" w:rsidRPr="00F03359" w:rsidRDefault="00642FE1" w:rsidP="00BD3871">
            <w:pPr>
              <w:pStyle w:val="3"/>
              <w:rPr>
                <w:rFonts w:ascii="Times New Roman" w:hAnsi="Times New Roman"/>
                <w:szCs w:val="28"/>
              </w:rPr>
            </w:pPr>
          </w:p>
          <w:p w:rsidR="00642FE1" w:rsidRPr="00F03359" w:rsidRDefault="00642FE1" w:rsidP="00BD3871">
            <w:pPr>
              <w:pStyle w:val="3"/>
              <w:rPr>
                <w:rFonts w:ascii="Times New Roman" w:hAnsi="Times New Roman"/>
                <w:szCs w:val="28"/>
              </w:rPr>
            </w:pPr>
            <w:r w:rsidRPr="00F03359">
              <w:rPr>
                <w:rFonts w:ascii="Times New Roman" w:hAnsi="Times New Roman"/>
                <w:szCs w:val="28"/>
              </w:rPr>
              <w:t>Р А С П О Р Я Ж Е Н И Е</w:t>
            </w:r>
          </w:p>
          <w:p w:rsidR="00642FE1" w:rsidRPr="00F03359" w:rsidRDefault="00642FE1" w:rsidP="00BD38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2FE1" w:rsidRPr="00F03359">
        <w:trPr>
          <w:cantSplit/>
        </w:trPr>
        <w:tc>
          <w:tcPr>
            <w:tcW w:w="9356" w:type="dxa"/>
          </w:tcPr>
          <w:p w:rsidR="00642FE1" w:rsidRDefault="00642FE1" w:rsidP="00E30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от </w:t>
            </w:r>
            <w:r w:rsidR="00EC2A61">
              <w:rPr>
                <w:sz w:val="28"/>
                <w:szCs w:val="28"/>
              </w:rPr>
              <w:t xml:space="preserve"> </w:t>
            </w:r>
            <w:r w:rsidR="00BC4B1D">
              <w:rPr>
                <w:sz w:val="28"/>
                <w:szCs w:val="28"/>
              </w:rPr>
              <w:t>12.01.</w:t>
            </w:r>
            <w:r>
              <w:rPr>
                <w:sz w:val="28"/>
                <w:szCs w:val="28"/>
              </w:rPr>
              <w:t>20</w:t>
            </w:r>
            <w:r w:rsidR="000A34DC">
              <w:rPr>
                <w:sz w:val="28"/>
                <w:szCs w:val="28"/>
              </w:rPr>
              <w:t>2</w:t>
            </w:r>
            <w:r w:rsidR="001D2AA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                          </w:t>
            </w:r>
            <w:r w:rsidR="00BC4B1D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№ </w:t>
            </w:r>
            <w:r w:rsidR="001D2AAC">
              <w:rPr>
                <w:sz w:val="28"/>
                <w:szCs w:val="28"/>
              </w:rPr>
              <w:t>5</w:t>
            </w:r>
            <w:r w:rsidR="00BC4B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BC4B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</w:p>
          <w:p w:rsidR="00642FE1" w:rsidRPr="00F03359" w:rsidRDefault="00642FE1" w:rsidP="000B2228">
            <w:pPr>
              <w:jc w:val="center"/>
              <w:rPr>
                <w:sz w:val="28"/>
                <w:szCs w:val="28"/>
              </w:rPr>
            </w:pPr>
          </w:p>
        </w:tc>
      </w:tr>
      <w:tr w:rsidR="00642FE1" w:rsidRPr="00F03359">
        <w:trPr>
          <w:cantSplit/>
          <w:trHeight w:val="135"/>
        </w:trPr>
        <w:tc>
          <w:tcPr>
            <w:tcW w:w="9356" w:type="dxa"/>
          </w:tcPr>
          <w:p w:rsidR="00642FE1" w:rsidRPr="00F03359" w:rsidRDefault="00642FE1" w:rsidP="00BD3871">
            <w:pPr>
              <w:jc w:val="center"/>
              <w:rPr>
                <w:sz w:val="24"/>
                <w:szCs w:val="24"/>
              </w:rPr>
            </w:pPr>
            <w:r w:rsidRPr="00F03359">
              <w:rPr>
                <w:sz w:val="24"/>
                <w:szCs w:val="24"/>
              </w:rPr>
              <w:t>г.Пучеж</w:t>
            </w:r>
          </w:p>
        </w:tc>
      </w:tr>
    </w:tbl>
    <w:p w:rsidR="00642FE1" w:rsidRPr="00F03359" w:rsidRDefault="00642FE1" w:rsidP="001962F9">
      <w:pPr>
        <w:jc w:val="center"/>
        <w:rPr>
          <w:sz w:val="28"/>
          <w:szCs w:val="28"/>
        </w:rPr>
      </w:pPr>
    </w:p>
    <w:p w:rsidR="00642FE1" w:rsidRPr="00F03359" w:rsidRDefault="00642FE1">
      <w:pPr>
        <w:rPr>
          <w:sz w:val="28"/>
          <w:szCs w:val="28"/>
        </w:rPr>
      </w:pPr>
    </w:p>
    <w:p w:rsidR="00642FE1" w:rsidRPr="00F03359" w:rsidRDefault="00642FE1">
      <w:pPr>
        <w:rPr>
          <w:sz w:val="28"/>
          <w:szCs w:val="28"/>
        </w:rPr>
      </w:pPr>
    </w:p>
    <w:p w:rsidR="00642FE1" w:rsidRPr="00F03359" w:rsidRDefault="00642FE1" w:rsidP="00620FD1">
      <w:pPr>
        <w:jc w:val="center"/>
        <w:rPr>
          <w:b/>
          <w:sz w:val="28"/>
          <w:szCs w:val="28"/>
        </w:rPr>
      </w:pPr>
      <w:r w:rsidRPr="00F03359">
        <w:rPr>
          <w:b/>
          <w:sz w:val="28"/>
          <w:szCs w:val="28"/>
        </w:rPr>
        <w:t xml:space="preserve">Об утверждении графика </w:t>
      </w:r>
      <w:r>
        <w:rPr>
          <w:b/>
          <w:sz w:val="28"/>
          <w:szCs w:val="28"/>
        </w:rPr>
        <w:t xml:space="preserve">личного </w:t>
      </w:r>
      <w:r w:rsidRPr="00F03359">
        <w:rPr>
          <w:b/>
          <w:sz w:val="28"/>
          <w:szCs w:val="28"/>
        </w:rPr>
        <w:t xml:space="preserve">приема граждан в администрации </w:t>
      </w:r>
    </w:p>
    <w:p w:rsidR="00642FE1" w:rsidRPr="00F03359" w:rsidRDefault="00642FE1" w:rsidP="00620FD1">
      <w:pPr>
        <w:jc w:val="center"/>
        <w:rPr>
          <w:b/>
          <w:sz w:val="28"/>
          <w:szCs w:val="28"/>
        </w:rPr>
      </w:pPr>
      <w:r w:rsidRPr="00F03359">
        <w:rPr>
          <w:b/>
          <w:sz w:val="28"/>
          <w:szCs w:val="28"/>
        </w:rPr>
        <w:t>Пучежского муниципального района на 20</w:t>
      </w:r>
      <w:r w:rsidR="000A34DC">
        <w:rPr>
          <w:b/>
          <w:sz w:val="28"/>
          <w:szCs w:val="28"/>
        </w:rPr>
        <w:t>2</w:t>
      </w:r>
      <w:r w:rsidR="001D2AAC">
        <w:rPr>
          <w:b/>
          <w:sz w:val="28"/>
          <w:szCs w:val="28"/>
        </w:rPr>
        <w:t>4</w:t>
      </w:r>
      <w:r w:rsidRPr="00F03359">
        <w:rPr>
          <w:b/>
          <w:sz w:val="28"/>
          <w:szCs w:val="28"/>
        </w:rPr>
        <w:t xml:space="preserve"> год</w:t>
      </w:r>
    </w:p>
    <w:p w:rsidR="00642FE1" w:rsidRPr="00F03359" w:rsidRDefault="00642FE1">
      <w:pPr>
        <w:rPr>
          <w:sz w:val="28"/>
          <w:szCs w:val="28"/>
        </w:rPr>
      </w:pPr>
    </w:p>
    <w:p w:rsidR="00642FE1" w:rsidRPr="00F03359" w:rsidRDefault="00642FE1">
      <w:pPr>
        <w:rPr>
          <w:sz w:val="28"/>
          <w:szCs w:val="28"/>
        </w:rPr>
      </w:pPr>
      <w:r w:rsidRPr="00F03359">
        <w:rPr>
          <w:sz w:val="28"/>
          <w:szCs w:val="28"/>
        </w:rPr>
        <w:t xml:space="preserve">                      </w:t>
      </w:r>
    </w:p>
    <w:p w:rsidR="00642FE1" w:rsidRPr="00F03359" w:rsidRDefault="00642FE1" w:rsidP="00620FD1">
      <w:pPr>
        <w:jc w:val="both"/>
        <w:rPr>
          <w:sz w:val="28"/>
          <w:szCs w:val="28"/>
        </w:rPr>
      </w:pPr>
      <w:r w:rsidRPr="00F03359">
        <w:rPr>
          <w:sz w:val="28"/>
          <w:szCs w:val="28"/>
        </w:rPr>
        <w:tab/>
        <w:t>В целях совершенствования работы с обращениями граждан, более оперативного решения вопросов, поставленных заявителями,</w:t>
      </w:r>
    </w:p>
    <w:p w:rsidR="00642FE1" w:rsidRPr="00F03359" w:rsidRDefault="00642FE1" w:rsidP="00620FD1">
      <w:pPr>
        <w:jc w:val="both"/>
        <w:rPr>
          <w:sz w:val="28"/>
          <w:szCs w:val="28"/>
        </w:rPr>
      </w:pPr>
    </w:p>
    <w:p w:rsidR="00642FE1" w:rsidRPr="00F03359" w:rsidRDefault="00642FE1">
      <w:pPr>
        <w:pStyle w:val="a3"/>
        <w:jc w:val="center"/>
        <w:rPr>
          <w:rFonts w:ascii="Times New Roman" w:hAnsi="Times New Roman"/>
          <w:szCs w:val="28"/>
        </w:rPr>
      </w:pPr>
    </w:p>
    <w:p w:rsidR="00642FE1" w:rsidRPr="00F03359" w:rsidRDefault="00642FE1" w:rsidP="00C22F65">
      <w:pPr>
        <w:pStyle w:val="a3"/>
        <w:numPr>
          <w:ilvl w:val="0"/>
          <w:numId w:val="12"/>
        </w:numPr>
        <w:tabs>
          <w:tab w:val="clear" w:pos="2010"/>
          <w:tab w:val="num" w:pos="426"/>
        </w:tabs>
        <w:ind w:left="426" w:hanging="426"/>
        <w:rPr>
          <w:rFonts w:ascii="Times New Roman" w:hAnsi="Times New Roman"/>
          <w:szCs w:val="28"/>
        </w:rPr>
      </w:pPr>
      <w:r w:rsidRPr="00F03359">
        <w:rPr>
          <w:rFonts w:ascii="Times New Roman" w:hAnsi="Times New Roman"/>
          <w:szCs w:val="28"/>
        </w:rPr>
        <w:t>Утвердить график личного приёма граждан в администрации Пучежского муниципального района на 20</w:t>
      </w:r>
      <w:r w:rsidR="000A34DC">
        <w:rPr>
          <w:rFonts w:ascii="Times New Roman" w:hAnsi="Times New Roman"/>
          <w:szCs w:val="28"/>
        </w:rPr>
        <w:t>2</w:t>
      </w:r>
      <w:r w:rsidR="001D2AAC">
        <w:rPr>
          <w:rFonts w:ascii="Times New Roman" w:hAnsi="Times New Roman"/>
          <w:szCs w:val="28"/>
        </w:rPr>
        <w:t>4</w:t>
      </w:r>
      <w:r w:rsidRPr="00F03359">
        <w:rPr>
          <w:rFonts w:ascii="Times New Roman" w:hAnsi="Times New Roman"/>
          <w:szCs w:val="28"/>
        </w:rPr>
        <w:t xml:space="preserve"> год (приложение № 1).</w:t>
      </w:r>
    </w:p>
    <w:p w:rsidR="00642FE1" w:rsidRPr="00F03359" w:rsidRDefault="00642FE1" w:rsidP="00C359FF">
      <w:pPr>
        <w:pStyle w:val="a3"/>
        <w:rPr>
          <w:rFonts w:ascii="Times New Roman" w:hAnsi="Times New Roman"/>
          <w:szCs w:val="28"/>
        </w:rPr>
      </w:pPr>
    </w:p>
    <w:p w:rsidR="00642FE1" w:rsidRPr="00F03359" w:rsidRDefault="00642FE1" w:rsidP="00C22F65">
      <w:pPr>
        <w:pStyle w:val="a3"/>
        <w:numPr>
          <w:ilvl w:val="0"/>
          <w:numId w:val="12"/>
        </w:numPr>
        <w:tabs>
          <w:tab w:val="clear" w:pos="2010"/>
          <w:tab w:val="num" w:pos="426"/>
        </w:tabs>
        <w:ind w:left="426" w:hanging="426"/>
        <w:rPr>
          <w:rFonts w:ascii="Times New Roman" w:hAnsi="Times New Roman"/>
          <w:szCs w:val="28"/>
        </w:rPr>
      </w:pPr>
      <w:r w:rsidRPr="00F03359">
        <w:rPr>
          <w:rFonts w:ascii="Times New Roman" w:hAnsi="Times New Roman"/>
          <w:szCs w:val="28"/>
        </w:rPr>
        <w:t>Утвердить графи</w:t>
      </w:r>
      <w:r>
        <w:rPr>
          <w:rFonts w:ascii="Times New Roman" w:hAnsi="Times New Roman"/>
          <w:szCs w:val="28"/>
        </w:rPr>
        <w:t>к личного приема граждан на 20</w:t>
      </w:r>
      <w:r w:rsidR="000A34DC">
        <w:rPr>
          <w:rFonts w:ascii="Times New Roman" w:hAnsi="Times New Roman"/>
          <w:szCs w:val="28"/>
        </w:rPr>
        <w:t>2</w:t>
      </w:r>
      <w:r w:rsidR="001D2AAC">
        <w:rPr>
          <w:rFonts w:ascii="Times New Roman" w:hAnsi="Times New Roman"/>
          <w:szCs w:val="28"/>
        </w:rPr>
        <w:t>4</w:t>
      </w:r>
      <w:r w:rsidRPr="00F03359">
        <w:rPr>
          <w:rFonts w:ascii="Times New Roman" w:hAnsi="Times New Roman"/>
          <w:szCs w:val="28"/>
        </w:rPr>
        <w:t xml:space="preserve"> год в вечернее время (приложение № 2).</w:t>
      </w:r>
    </w:p>
    <w:p w:rsidR="00642FE1" w:rsidRPr="00F03359" w:rsidRDefault="00642FE1" w:rsidP="00C22F65">
      <w:pPr>
        <w:pStyle w:val="a3"/>
        <w:rPr>
          <w:rFonts w:ascii="Times New Roman" w:hAnsi="Times New Roman"/>
          <w:szCs w:val="28"/>
        </w:rPr>
      </w:pPr>
    </w:p>
    <w:p w:rsidR="00642FE1" w:rsidRPr="00F03359" w:rsidRDefault="00642FE1" w:rsidP="00C22F65">
      <w:pPr>
        <w:pStyle w:val="a3"/>
        <w:numPr>
          <w:ilvl w:val="0"/>
          <w:numId w:val="12"/>
        </w:numPr>
        <w:tabs>
          <w:tab w:val="clear" w:pos="2010"/>
          <w:tab w:val="num" w:pos="426"/>
        </w:tabs>
        <w:ind w:left="426" w:hanging="426"/>
        <w:rPr>
          <w:rFonts w:ascii="Times New Roman" w:hAnsi="Times New Roman"/>
          <w:szCs w:val="28"/>
        </w:rPr>
      </w:pPr>
      <w:r w:rsidRPr="00F03359">
        <w:rPr>
          <w:rFonts w:ascii="Times New Roman" w:hAnsi="Times New Roman"/>
          <w:szCs w:val="28"/>
        </w:rPr>
        <w:t>Заместителям главы администрации, руководителям отделов неукосн</w:t>
      </w:r>
      <w:r w:rsidRPr="00F03359">
        <w:rPr>
          <w:rFonts w:ascii="Times New Roman" w:hAnsi="Times New Roman"/>
          <w:szCs w:val="28"/>
        </w:rPr>
        <w:t>и</w:t>
      </w:r>
      <w:r w:rsidRPr="00F03359">
        <w:rPr>
          <w:rFonts w:ascii="Times New Roman" w:hAnsi="Times New Roman"/>
          <w:szCs w:val="28"/>
        </w:rPr>
        <w:t>тельно соблюдать дни и часы приёма, принимать меры по реализации критических замечаний и просьб граждан.</w:t>
      </w:r>
    </w:p>
    <w:p w:rsidR="00642FE1" w:rsidRPr="00F03359" w:rsidRDefault="00642FE1" w:rsidP="00C22F65">
      <w:pPr>
        <w:pStyle w:val="a3"/>
        <w:rPr>
          <w:rFonts w:ascii="Times New Roman" w:hAnsi="Times New Roman"/>
          <w:szCs w:val="28"/>
        </w:rPr>
      </w:pPr>
    </w:p>
    <w:p w:rsidR="00642FE1" w:rsidRPr="00F03359" w:rsidRDefault="00642FE1" w:rsidP="00C22F65">
      <w:pPr>
        <w:pStyle w:val="a3"/>
        <w:numPr>
          <w:ilvl w:val="0"/>
          <w:numId w:val="12"/>
        </w:numPr>
        <w:tabs>
          <w:tab w:val="clear" w:pos="2010"/>
          <w:tab w:val="num" w:pos="426"/>
        </w:tabs>
        <w:ind w:left="426" w:hanging="426"/>
        <w:rPr>
          <w:rFonts w:ascii="Times New Roman" w:hAnsi="Times New Roman"/>
          <w:szCs w:val="28"/>
        </w:rPr>
      </w:pPr>
      <w:r w:rsidRPr="00F03359">
        <w:rPr>
          <w:rFonts w:ascii="Times New Roman" w:hAnsi="Times New Roman"/>
          <w:szCs w:val="28"/>
        </w:rPr>
        <w:t xml:space="preserve">Контроль за выполнением </w:t>
      </w:r>
      <w:r>
        <w:rPr>
          <w:rFonts w:ascii="Times New Roman" w:hAnsi="Times New Roman"/>
          <w:szCs w:val="28"/>
        </w:rPr>
        <w:t>распоряжения</w:t>
      </w:r>
      <w:r w:rsidRPr="00F03359">
        <w:rPr>
          <w:rFonts w:ascii="Times New Roman" w:hAnsi="Times New Roman"/>
          <w:szCs w:val="28"/>
        </w:rPr>
        <w:t xml:space="preserve"> возложить на </w:t>
      </w:r>
      <w:r>
        <w:rPr>
          <w:rFonts w:ascii="Times New Roman" w:hAnsi="Times New Roman"/>
          <w:szCs w:val="28"/>
        </w:rPr>
        <w:t xml:space="preserve">начальника </w:t>
      </w:r>
      <w:r w:rsidR="000A34DC">
        <w:rPr>
          <w:rFonts w:ascii="Times New Roman" w:hAnsi="Times New Roman"/>
          <w:szCs w:val="28"/>
        </w:rPr>
        <w:t>орг</w:t>
      </w:r>
      <w:r w:rsidR="000A34DC">
        <w:rPr>
          <w:rFonts w:ascii="Times New Roman" w:hAnsi="Times New Roman"/>
          <w:szCs w:val="28"/>
        </w:rPr>
        <w:t>а</w:t>
      </w:r>
      <w:r w:rsidR="000A34DC">
        <w:rPr>
          <w:rFonts w:ascii="Times New Roman" w:hAnsi="Times New Roman"/>
          <w:szCs w:val="28"/>
        </w:rPr>
        <w:t>низационного управления</w:t>
      </w:r>
      <w:r w:rsidRPr="00F03359">
        <w:rPr>
          <w:rFonts w:ascii="Times New Roman" w:hAnsi="Times New Roman"/>
          <w:szCs w:val="28"/>
        </w:rPr>
        <w:t xml:space="preserve"> администрации Пучежского муни</w:t>
      </w:r>
      <w:r>
        <w:rPr>
          <w:rFonts w:ascii="Times New Roman" w:hAnsi="Times New Roman"/>
          <w:szCs w:val="28"/>
        </w:rPr>
        <w:t>ципаль</w:t>
      </w:r>
      <w:r w:rsidR="000A34DC">
        <w:rPr>
          <w:rFonts w:ascii="Times New Roman" w:hAnsi="Times New Roman"/>
          <w:szCs w:val="28"/>
        </w:rPr>
        <w:t>ного района Задворнову Ю.В.</w:t>
      </w:r>
    </w:p>
    <w:p w:rsidR="00642FE1" w:rsidRDefault="00642FE1">
      <w:pPr>
        <w:pStyle w:val="a3"/>
        <w:rPr>
          <w:rFonts w:ascii="Times New Roman" w:hAnsi="Times New Roman"/>
          <w:szCs w:val="28"/>
        </w:rPr>
      </w:pPr>
    </w:p>
    <w:p w:rsidR="00642FE1" w:rsidRPr="00F03359" w:rsidRDefault="00642FE1">
      <w:pPr>
        <w:pStyle w:val="a3"/>
        <w:rPr>
          <w:rFonts w:ascii="Times New Roman" w:hAnsi="Times New Roman"/>
          <w:szCs w:val="28"/>
        </w:rPr>
      </w:pPr>
    </w:p>
    <w:p w:rsidR="000A34DC" w:rsidRDefault="00EC2A61">
      <w:pPr>
        <w:pStyle w:val="a3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="00642FE1" w:rsidRPr="00F03359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 xml:space="preserve">а </w:t>
      </w:r>
      <w:r w:rsidR="00642FE1" w:rsidRPr="00F03359">
        <w:rPr>
          <w:rFonts w:ascii="Times New Roman" w:hAnsi="Times New Roman"/>
          <w:szCs w:val="28"/>
        </w:rPr>
        <w:t>Пучежского</w:t>
      </w:r>
      <w:r w:rsidR="000A34DC">
        <w:rPr>
          <w:rFonts w:ascii="Times New Roman" w:hAnsi="Times New Roman"/>
          <w:szCs w:val="28"/>
        </w:rPr>
        <w:t xml:space="preserve"> </w:t>
      </w:r>
      <w:r w:rsidR="00642FE1" w:rsidRPr="00F03359">
        <w:rPr>
          <w:rFonts w:ascii="Times New Roman" w:hAnsi="Times New Roman"/>
          <w:szCs w:val="28"/>
        </w:rPr>
        <w:t>муниципального района</w:t>
      </w:r>
      <w:r>
        <w:rPr>
          <w:rFonts w:ascii="Times New Roman" w:hAnsi="Times New Roman"/>
          <w:szCs w:val="28"/>
        </w:rPr>
        <w:t xml:space="preserve">                             И.Н.Шипков</w:t>
      </w:r>
    </w:p>
    <w:p w:rsidR="00642FE1" w:rsidRDefault="00642FE1" w:rsidP="0022424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XSpec="right" w:tblpY="664"/>
        <w:tblW w:w="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0"/>
      </w:tblGrid>
      <w:tr w:rsidR="00642FE1" w:rsidRPr="00F03359" w:rsidTr="00E13AD9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587A7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42FE1" w:rsidRPr="00F03359" w:rsidRDefault="00642FE1" w:rsidP="0021786E">
      <w:pPr>
        <w:pStyle w:val="a3"/>
        <w:jc w:val="center"/>
        <w:rPr>
          <w:rFonts w:ascii="Times New Roman" w:hAnsi="Times New Roman"/>
          <w:b/>
          <w:szCs w:val="28"/>
        </w:rPr>
      </w:pPr>
    </w:p>
    <w:p w:rsidR="00642FE1" w:rsidRDefault="00642FE1" w:rsidP="00F7443E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</w:p>
    <w:p w:rsidR="00642FE1" w:rsidRDefault="00642FE1" w:rsidP="00F7443E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</w:p>
    <w:p w:rsidR="00642FE1" w:rsidRDefault="00642FE1" w:rsidP="00F7443E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</w:p>
    <w:p w:rsidR="00642FE1" w:rsidRDefault="00642FE1" w:rsidP="00F7443E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</w:p>
    <w:p w:rsidR="005F521E" w:rsidRDefault="005F521E" w:rsidP="00F7443E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</w:p>
    <w:p w:rsidR="005F521E" w:rsidRPr="00D2746A" w:rsidRDefault="005F521E" w:rsidP="005F521E">
      <w:pPr>
        <w:pStyle w:val="a3"/>
        <w:framePr w:hSpace="180" w:wrap="around" w:hAnchor="margin" w:xAlign="right" w:y="664"/>
        <w:jc w:val="right"/>
        <w:rPr>
          <w:rFonts w:ascii="Times New Roman" w:hAnsi="Times New Roman"/>
          <w:sz w:val="22"/>
          <w:szCs w:val="22"/>
        </w:rPr>
      </w:pPr>
      <w:r w:rsidRPr="00D2746A">
        <w:rPr>
          <w:rFonts w:ascii="Times New Roman" w:hAnsi="Times New Roman"/>
          <w:sz w:val="22"/>
          <w:szCs w:val="22"/>
        </w:rPr>
        <w:t xml:space="preserve">Приложение № 1 к  распоряжению  </w:t>
      </w:r>
    </w:p>
    <w:p w:rsidR="005F521E" w:rsidRPr="00D2746A" w:rsidRDefault="005F521E" w:rsidP="005F521E">
      <w:pPr>
        <w:pStyle w:val="a3"/>
        <w:framePr w:hSpace="180" w:wrap="around" w:hAnchor="margin" w:xAlign="right" w:y="664"/>
        <w:jc w:val="right"/>
        <w:rPr>
          <w:rFonts w:ascii="Times New Roman" w:hAnsi="Times New Roman"/>
          <w:sz w:val="22"/>
          <w:szCs w:val="22"/>
        </w:rPr>
      </w:pPr>
      <w:r w:rsidRPr="00D2746A">
        <w:rPr>
          <w:rFonts w:ascii="Times New Roman" w:hAnsi="Times New Roman"/>
          <w:sz w:val="22"/>
          <w:szCs w:val="22"/>
        </w:rPr>
        <w:t xml:space="preserve">администрации Пучежского </w:t>
      </w:r>
    </w:p>
    <w:p w:rsidR="005F521E" w:rsidRDefault="005F521E" w:rsidP="005F521E">
      <w:pPr>
        <w:pStyle w:val="a3"/>
        <w:framePr w:hSpace="180" w:wrap="around" w:hAnchor="margin" w:xAlign="right" w:y="664"/>
        <w:jc w:val="right"/>
        <w:rPr>
          <w:rFonts w:ascii="Times New Roman" w:hAnsi="Times New Roman"/>
          <w:sz w:val="22"/>
          <w:szCs w:val="22"/>
        </w:rPr>
      </w:pPr>
      <w:r w:rsidRPr="00D2746A">
        <w:rPr>
          <w:rFonts w:ascii="Times New Roman" w:hAnsi="Times New Roman"/>
          <w:sz w:val="22"/>
          <w:szCs w:val="22"/>
        </w:rPr>
        <w:t xml:space="preserve">муниципального района </w:t>
      </w:r>
    </w:p>
    <w:p w:rsidR="005F521E" w:rsidRDefault="005F521E" w:rsidP="005F521E">
      <w:pPr>
        <w:pStyle w:val="a3"/>
        <w:framePr w:hSpace="180" w:wrap="around" w:hAnchor="margin" w:xAlign="right" w:y="664"/>
        <w:tabs>
          <w:tab w:val="left" w:pos="6090"/>
        </w:tabs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2"/>
          <w:szCs w:val="22"/>
        </w:rPr>
        <w:t xml:space="preserve">от </w:t>
      </w:r>
      <w:r w:rsidR="00BC4B1D">
        <w:rPr>
          <w:rFonts w:ascii="Times New Roman" w:hAnsi="Times New Roman"/>
          <w:sz w:val="22"/>
          <w:szCs w:val="22"/>
        </w:rPr>
        <w:t>12.01.</w:t>
      </w:r>
      <w:r>
        <w:rPr>
          <w:rFonts w:ascii="Times New Roman" w:hAnsi="Times New Roman"/>
          <w:sz w:val="22"/>
          <w:szCs w:val="22"/>
        </w:rPr>
        <w:t>202</w:t>
      </w:r>
      <w:r w:rsidR="001D2AAC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  №  </w:t>
      </w:r>
      <w:r w:rsidR="001D2AAC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-р</w:t>
      </w:r>
    </w:p>
    <w:p w:rsidR="005F521E" w:rsidRPr="00D2746A" w:rsidRDefault="005F521E" w:rsidP="005F521E">
      <w:pPr>
        <w:pStyle w:val="a3"/>
        <w:framePr w:hSpace="180" w:wrap="around" w:hAnchor="margin" w:xAlign="right" w:y="664"/>
        <w:jc w:val="right"/>
        <w:rPr>
          <w:rFonts w:ascii="Times New Roman" w:hAnsi="Times New Roman"/>
          <w:sz w:val="22"/>
          <w:szCs w:val="22"/>
        </w:rPr>
      </w:pPr>
    </w:p>
    <w:p w:rsidR="005F521E" w:rsidRDefault="005F521E" w:rsidP="00F7443E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</w:p>
    <w:p w:rsidR="005F521E" w:rsidRDefault="005F521E" w:rsidP="00F7443E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</w:p>
    <w:p w:rsidR="00642FE1" w:rsidRPr="00F03359" w:rsidRDefault="00642FE1" w:rsidP="00E13AD9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  <w:r w:rsidRPr="00F03359">
        <w:rPr>
          <w:rFonts w:ascii="Times New Roman" w:hAnsi="Times New Roman"/>
          <w:b/>
          <w:szCs w:val="28"/>
        </w:rPr>
        <w:t>Г Р А Ф И К</w:t>
      </w:r>
    </w:p>
    <w:p w:rsidR="00642FE1" w:rsidRPr="00F03359" w:rsidRDefault="00642FE1" w:rsidP="00F7443E">
      <w:pPr>
        <w:pStyle w:val="a3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личного </w:t>
      </w:r>
      <w:r w:rsidRPr="00F03359">
        <w:rPr>
          <w:rFonts w:ascii="Times New Roman" w:hAnsi="Times New Roman"/>
          <w:b/>
          <w:szCs w:val="28"/>
        </w:rPr>
        <w:t xml:space="preserve">приёма граждан в администрации Пучежского </w:t>
      </w:r>
    </w:p>
    <w:p w:rsidR="00642FE1" w:rsidRPr="00F03359" w:rsidRDefault="00642FE1" w:rsidP="00F7443E">
      <w:pPr>
        <w:pStyle w:val="a3"/>
        <w:jc w:val="center"/>
        <w:rPr>
          <w:rFonts w:ascii="Times New Roman" w:hAnsi="Times New Roman"/>
          <w:b/>
          <w:szCs w:val="28"/>
        </w:rPr>
      </w:pPr>
      <w:r w:rsidRPr="00F03359">
        <w:rPr>
          <w:rFonts w:ascii="Times New Roman" w:hAnsi="Times New Roman"/>
          <w:b/>
          <w:szCs w:val="28"/>
        </w:rPr>
        <w:t>муниципального района на 20</w:t>
      </w:r>
      <w:r w:rsidR="00587A71">
        <w:rPr>
          <w:rFonts w:ascii="Times New Roman" w:hAnsi="Times New Roman"/>
          <w:b/>
          <w:szCs w:val="28"/>
        </w:rPr>
        <w:t>2</w:t>
      </w:r>
      <w:r w:rsidR="001D2AAC">
        <w:rPr>
          <w:rFonts w:ascii="Times New Roman" w:hAnsi="Times New Roman"/>
          <w:b/>
          <w:szCs w:val="28"/>
        </w:rPr>
        <w:t>4</w:t>
      </w:r>
      <w:r>
        <w:rPr>
          <w:rFonts w:ascii="Times New Roman" w:hAnsi="Times New Roman"/>
          <w:b/>
          <w:szCs w:val="28"/>
        </w:rPr>
        <w:t xml:space="preserve"> </w:t>
      </w:r>
      <w:r w:rsidRPr="00F03359">
        <w:rPr>
          <w:rFonts w:ascii="Times New Roman" w:hAnsi="Times New Roman"/>
          <w:b/>
          <w:szCs w:val="28"/>
        </w:rPr>
        <w:t>год</w:t>
      </w:r>
    </w:p>
    <w:p w:rsidR="00642FE1" w:rsidRDefault="00642FE1" w:rsidP="0074228F">
      <w:pPr>
        <w:pStyle w:val="a3"/>
        <w:jc w:val="center"/>
        <w:rPr>
          <w:rFonts w:ascii="Times New Roman" w:hAnsi="Times New Roman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4677"/>
        <w:gridCol w:w="1701"/>
      </w:tblGrid>
      <w:tr w:rsidR="00642FE1" w:rsidRPr="00F03359" w:rsidTr="00D2746A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E13AD9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П О Н Е Д Е Л Ь Н И К</w:t>
            </w:r>
          </w:p>
          <w:p w:rsidR="00642FE1" w:rsidRDefault="00642FE1" w:rsidP="005B7B8C">
            <w:pPr>
              <w:pStyle w:val="a3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5B7B8C">
            <w:pPr>
              <w:pStyle w:val="a3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 xml:space="preserve">Шипков 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Игорь Николаевич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A7D36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r w:rsidRPr="00D2746A">
              <w:rPr>
                <w:rFonts w:ascii="Times New Roman" w:hAnsi="Times New Roman"/>
                <w:szCs w:val="28"/>
              </w:rPr>
              <w:t>лава Пучежского муниципального района</w:t>
            </w:r>
          </w:p>
          <w:p w:rsidR="00642FE1" w:rsidRPr="00D2746A" w:rsidRDefault="00642FE1" w:rsidP="00DA7D36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AD6636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16.</w:t>
            </w:r>
            <w:r w:rsidR="00642FE1" w:rsidRPr="00D2746A">
              <w:rPr>
                <w:rFonts w:ascii="Times New Roman" w:hAnsi="Times New Roman"/>
                <w:b/>
                <w:szCs w:val="28"/>
              </w:rPr>
              <w:t>00-1</w:t>
            </w:r>
            <w:r>
              <w:rPr>
                <w:rFonts w:ascii="Times New Roman" w:hAnsi="Times New Roman"/>
                <w:b/>
                <w:szCs w:val="28"/>
              </w:rPr>
              <w:t>7</w:t>
            </w:r>
            <w:r w:rsidR="00642FE1" w:rsidRPr="00D2746A">
              <w:rPr>
                <w:rFonts w:ascii="Times New Roman" w:hAnsi="Times New Roman"/>
                <w:b/>
                <w:szCs w:val="28"/>
              </w:rPr>
              <w:t>.00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587A7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Макарычева</w:t>
            </w:r>
            <w:r w:rsidR="00642FE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</w:p>
          <w:p w:rsidR="00642FE1" w:rsidRPr="00D2746A" w:rsidRDefault="00587A71" w:rsidP="00587A71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Ольга Викторовна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EA4195">
            <w:pPr>
              <w:pStyle w:val="a3"/>
              <w:rPr>
                <w:rFonts w:ascii="Times New Roman" w:hAnsi="Times New Roman"/>
                <w:szCs w:val="28"/>
              </w:rPr>
            </w:pPr>
          </w:p>
          <w:p w:rsidR="00642FE1" w:rsidRPr="00D2746A" w:rsidRDefault="00587A71" w:rsidP="00587A71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начальник</w:t>
            </w:r>
            <w:r w:rsidR="00642FE1">
              <w:rPr>
                <w:rFonts w:ascii="Times New Roman" w:hAnsi="Times New Roman"/>
                <w:szCs w:val="28"/>
              </w:rPr>
              <w:t xml:space="preserve"> юридическ</w:t>
            </w:r>
            <w:r>
              <w:rPr>
                <w:rFonts w:ascii="Times New Roman" w:hAnsi="Times New Roman"/>
                <w:szCs w:val="28"/>
              </w:rPr>
              <w:t>ого</w:t>
            </w:r>
            <w:r w:rsidR="00642FE1">
              <w:rPr>
                <w:rFonts w:ascii="Times New Roman" w:hAnsi="Times New Roman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Cs w:val="28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14.00-17.00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42FE1" w:rsidRPr="00F03359" w:rsidTr="00D2746A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В Т О Р Н И К</w:t>
            </w:r>
          </w:p>
          <w:p w:rsidR="00642FE1" w:rsidRPr="00D2746A" w:rsidRDefault="00642FE1" w:rsidP="007772B4">
            <w:pPr>
              <w:pStyle w:val="a3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587A7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Бабанов</w:t>
            </w:r>
          </w:p>
          <w:p w:rsidR="00642FE1" w:rsidRPr="002D3E1F" w:rsidRDefault="00587A7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2D3E1F">
              <w:rPr>
                <w:rFonts w:ascii="Times New Roman" w:hAnsi="Times New Roman"/>
                <w:b/>
                <w:i/>
                <w:szCs w:val="28"/>
              </w:rPr>
              <w:t>Сергей Германович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405F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87A71">
              <w:rPr>
                <w:sz w:val="28"/>
                <w:szCs w:val="28"/>
              </w:rPr>
              <w:t>аместитель Главы администрации</w:t>
            </w:r>
          </w:p>
          <w:p w:rsidR="00587A71" w:rsidRPr="00E62401" w:rsidRDefault="00587A71" w:rsidP="00405F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организационной работе</w:t>
            </w:r>
          </w:p>
          <w:p w:rsidR="00642FE1" w:rsidRDefault="00642FE1" w:rsidP="00A72018">
            <w:pPr>
              <w:jc w:val="both"/>
              <w:rPr>
                <w:szCs w:val="28"/>
              </w:rPr>
            </w:pPr>
          </w:p>
          <w:p w:rsidR="00642FE1" w:rsidRPr="00D2746A" w:rsidRDefault="00642FE1" w:rsidP="00A72018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09.00-12.00</w:t>
            </w: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7B4D39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>Жигалова</w:t>
            </w:r>
          </w:p>
          <w:p w:rsidR="00642FE1" w:rsidRDefault="00642FE1" w:rsidP="007B4D39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>Светлана Николаевна</w:t>
            </w:r>
          </w:p>
          <w:p w:rsidR="00642FE1" w:rsidRDefault="00642FE1" w:rsidP="007B4D39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</w:p>
          <w:p w:rsidR="00642FE1" w:rsidRPr="00D2746A" w:rsidRDefault="00642FE1" w:rsidP="007B4D39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7B4D39">
            <w:pPr>
              <w:pStyle w:val="a3"/>
              <w:rPr>
                <w:rFonts w:ascii="Times New Roman" w:hAnsi="Times New Roman"/>
                <w:szCs w:val="28"/>
              </w:rPr>
            </w:pPr>
          </w:p>
          <w:p w:rsidR="00642FE1" w:rsidRPr="00D2746A" w:rsidRDefault="00587A71" w:rsidP="00CD0F1B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начальник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 </w:t>
            </w:r>
            <w:r w:rsidR="00CD0F1B">
              <w:rPr>
                <w:rFonts w:ascii="Times New Roman" w:hAnsi="Times New Roman"/>
                <w:szCs w:val="28"/>
              </w:rPr>
              <w:t>Ф</w:t>
            </w:r>
            <w:r w:rsidR="00642FE1" w:rsidRPr="00D2746A">
              <w:rPr>
                <w:rFonts w:ascii="Times New Roman" w:hAnsi="Times New Roman"/>
                <w:szCs w:val="28"/>
              </w:rPr>
              <w:t>инансов</w:t>
            </w:r>
            <w:r>
              <w:rPr>
                <w:rFonts w:ascii="Times New Roman" w:hAnsi="Times New Roman"/>
                <w:szCs w:val="28"/>
              </w:rPr>
              <w:t>ого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Cs w:val="28"/>
              </w:rPr>
              <w:t>а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09.00-12.00</w:t>
            </w: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587A71" w:rsidP="00B453D2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Котельникова</w:t>
            </w:r>
          </w:p>
          <w:p w:rsidR="00642FE1" w:rsidRPr="00D2746A" w:rsidRDefault="00587A71" w:rsidP="00B453D2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Татьяна Вячеславовна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587A71" w:rsidP="00B453D2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начальник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Cs w:val="28"/>
              </w:rPr>
              <w:t>а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 по культуре и т</w:t>
            </w:r>
            <w:r w:rsidR="00642FE1" w:rsidRPr="00D2746A">
              <w:rPr>
                <w:rFonts w:ascii="Times New Roman" w:hAnsi="Times New Roman"/>
                <w:szCs w:val="28"/>
              </w:rPr>
              <w:t>у</w:t>
            </w:r>
            <w:r w:rsidR="00642FE1" w:rsidRPr="00D2746A">
              <w:rPr>
                <w:rFonts w:ascii="Times New Roman" w:hAnsi="Times New Roman"/>
                <w:szCs w:val="28"/>
              </w:rPr>
              <w:t>ризму</w:t>
            </w:r>
          </w:p>
          <w:p w:rsidR="00642FE1" w:rsidRPr="00D2746A" w:rsidRDefault="00642FE1" w:rsidP="00B453D2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14.00-17.00</w:t>
            </w:r>
          </w:p>
        </w:tc>
      </w:tr>
      <w:tr w:rsidR="00642FE1" w:rsidRPr="00F03359" w:rsidTr="00D2746A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С Р Е Д А</w:t>
            </w:r>
          </w:p>
          <w:p w:rsidR="00642FE1" w:rsidRPr="00D2746A" w:rsidRDefault="00642FE1" w:rsidP="007E5D2D">
            <w:pPr>
              <w:pStyle w:val="a3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Карпов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Алексей Николаевич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587A71" w:rsidP="005E1C7C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Председатель комитета </w:t>
            </w:r>
            <w:r w:rsidR="00642FE1" w:rsidRPr="00D2746A">
              <w:rPr>
                <w:rFonts w:ascii="Times New Roman" w:hAnsi="Times New Roman"/>
                <w:szCs w:val="28"/>
              </w:rPr>
              <w:t>экономич</w:t>
            </w:r>
            <w:r w:rsidR="00642FE1" w:rsidRPr="00D2746A">
              <w:rPr>
                <w:rFonts w:ascii="Times New Roman" w:hAnsi="Times New Roman"/>
                <w:szCs w:val="28"/>
              </w:rPr>
              <w:t>е</w:t>
            </w:r>
            <w:r w:rsidR="00642FE1" w:rsidRPr="00D2746A">
              <w:rPr>
                <w:rFonts w:ascii="Times New Roman" w:hAnsi="Times New Roman"/>
                <w:szCs w:val="28"/>
              </w:rPr>
              <w:t>ского развития,</w:t>
            </w:r>
            <w:r>
              <w:rPr>
                <w:rFonts w:ascii="Times New Roman" w:hAnsi="Times New Roman"/>
                <w:szCs w:val="28"/>
              </w:rPr>
              <w:t xml:space="preserve"> управления муниц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 xml:space="preserve">пальным имуществом, 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торговли, конкурсов, аукционов </w:t>
            </w:r>
          </w:p>
          <w:p w:rsidR="00642FE1" w:rsidRPr="00D2746A" w:rsidRDefault="00642FE1" w:rsidP="005E1C7C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9.00-12.00</w:t>
            </w: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C27D85" w:rsidRDefault="00587A71" w:rsidP="00054E81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Задворнова</w:t>
            </w:r>
          </w:p>
          <w:p w:rsidR="00642FE1" w:rsidRPr="00C27D85" w:rsidRDefault="00587A71" w:rsidP="00587A71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Юлия Вячеславовна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C27D85" w:rsidRDefault="00642FE1" w:rsidP="00054E81">
            <w:pPr>
              <w:pStyle w:val="a3"/>
              <w:rPr>
                <w:rFonts w:ascii="Times New Roman" w:hAnsi="Times New Roman"/>
                <w:szCs w:val="28"/>
              </w:rPr>
            </w:pPr>
            <w:r w:rsidRPr="00C27D85">
              <w:rPr>
                <w:rFonts w:ascii="Times New Roman" w:hAnsi="Times New Roman"/>
                <w:szCs w:val="28"/>
              </w:rPr>
              <w:t xml:space="preserve">начальник </w:t>
            </w:r>
            <w:r w:rsidR="00587A71">
              <w:rPr>
                <w:rFonts w:ascii="Times New Roman" w:hAnsi="Times New Roman"/>
                <w:szCs w:val="28"/>
              </w:rPr>
              <w:t xml:space="preserve">организационного </w:t>
            </w:r>
            <w:r w:rsidRPr="00C27D85">
              <w:rPr>
                <w:rFonts w:ascii="Times New Roman" w:hAnsi="Times New Roman"/>
                <w:szCs w:val="28"/>
              </w:rPr>
              <w:t>упра</w:t>
            </w:r>
            <w:r w:rsidRPr="00C27D85">
              <w:rPr>
                <w:rFonts w:ascii="Times New Roman" w:hAnsi="Times New Roman"/>
                <w:szCs w:val="28"/>
              </w:rPr>
              <w:t>в</w:t>
            </w:r>
            <w:r w:rsidRPr="00C27D85">
              <w:rPr>
                <w:rFonts w:ascii="Times New Roman" w:hAnsi="Times New Roman"/>
                <w:szCs w:val="28"/>
              </w:rPr>
              <w:t xml:space="preserve">ления  </w:t>
            </w:r>
          </w:p>
          <w:p w:rsidR="00642FE1" w:rsidRPr="00C27D85" w:rsidRDefault="00642FE1" w:rsidP="00054E81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054E81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C27D85" w:rsidRDefault="00642FE1" w:rsidP="00054E81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C27D85">
              <w:rPr>
                <w:rFonts w:ascii="Times New Roman" w:hAnsi="Times New Roman"/>
                <w:b/>
                <w:szCs w:val="28"/>
              </w:rPr>
              <w:t>09.00-12.00</w:t>
            </w: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 xml:space="preserve">Елшина 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>Елена Константиновна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587A71" w:rsidP="00862804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начальник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О</w:t>
            </w:r>
            <w:r w:rsidR="00642FE1" w:rsidRPr="00D2746A">
              <w:rPr>
                <w:rFonts w:ascii="Times New Roman" w:hAnsi="Times New Roman"/>
                <w:szCs w:val="28"/>
              </w:rPr>
              <w:t>тдел</w:t>
            </w:r>
            <w:r>
              <w:rPr>
                <w:rFonts w:ascii="Times New Roman" w:hAnsi="Times New Roman"/>
                <w:szCs w:val="28"/>
              </w:rPr>
              <w:t>а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 образования и д</w:t>
            </w:r>
            <w:r w:rsidR="00642FE1" w:rsidRPr="00D2746A">
              <w:rPr>
                <w:rFonts w:ascii="Times New Roman" w:hAnsi="Times New Roman"/>
                <w:szCs w:val="28"/>
              </w:rPr>
              <w:t>е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лам молодежи </w:t>
            </w:r>
          </w:p>
          <w:p w:rsidR="00642FE1" w:rsidRPr="00D2746A" w:rsidRDefault="00642FE1" w:rsidP="00862804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14.00-17</w:t>
            </w:r>
            <w:r w:rsidRPr="00D2746A">
              <w:rPr>
                <w:rFonts w:ascii="Times New Roman" w:hAnsi="Times New Roman"/>
                <w:b/>
                <w:szCs w:val="28"/>
              </w:rPr>
              <w:t>.00</w:t>
            </w:r>
          </w:p>
        </w:tc>
      </w:tr>
      <w:tr w:rsidR="00642FE1" w:rsidRPr="00F03359" w:rsidTr="00D2746A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03E" w:rsidRDefault="0001403E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01403E" w:rsidRDefault="0001403E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lastRenderedPageBreak/>
              <w:t>Ч Е Т В Е Р Г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1D2AAC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lastRenderedPageBreak/>
              <w:t>Сивова</w:t>
            </w:r>
          </w:p>
          <w:p w:rsidR="00642FE1" w:rsidRPr="00D2746A" w:rsidRDefault="001D2AAC" w:rsidP="001D2AAC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Людмила Алексеевна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jc w:val="both"/>
              <w:rPr>
                <w:sz w:val="28"/>
                <w:szCs w:val="28"/>
              </w:rPr>
            </w:pPr>
            <w:r w:rsidRPr="00D2746A">
              <w:rPr>
                <w:sz w:val="28"/>
                <w:szCs w:val="28"/>
              </w:rPr>
              <w:t xml:space="preserve">заместитель </w:t>
            </w:r>
            <w:r w:rsidR="00A06F57">
              <w:rPr>
                <w:sz w:val="28"/>
                <w:szCs w:val="28"/>
              </w:rPr>
              <w:t>главы администрации по социальной политике</w:t>
            </w:r>
          </w:p>
          <w:p w:rsidR="00642FE1" w:rsidRPr="00D2746A" w:rsidRDefault="00642FE1" w:rsidP="00A06F57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09.00-12.00</w:t>
            </w:r>
          </w:p>
        </w:tc>
      </w:tr>
      <w:tr w:rsidR="00642FE1" w:rsidRPr="00F03359" w:rsidTr="00D2746A">
        <w:trPr>
          <w:trHeight w:val="77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 xml:space="preserve">Белов 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>Сергей Николаевич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jc w:val="both"/>
              <w:rPr>
                <w:sz w:val="28"/>
                <w:szCs w:val="28"/>
              </w:rPr>
            </w:pPr>
            <w:r w:rsidRPr="00D2746A">
              <w:rPr>
                <w:sz w:val="28"/>
                <w:szCs w:val="28"/>
              </w:rPr>
              <w:t xml:space="preserve">начальник управления строительства </w:t>
            </w:r>
            <w:r>
              <w:rPr>
                <w:sz w:val="28"/>
                <w:szCs w:val="28"/>
              </w:rPr>
              <w:t xml:space="preserve">и </w:t>
            </w:r>
            <w:r w:rsidRPr="00D2746A">
              <w:rPr>
                <w:sz w:val="28"/>
                <w:szCs w:val="28"/>
              </w:rPr>
              <w:t xml:space="preserve">архитектуры </w:t>
            </w:r>
          </w:p>
          <w:p w:rsidR="00642FE1" w:rsidRPr="00D2746A" w:rsidRDefault="00642FE1" w:rsidP="00465552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09.00-12.00</w:t>
            </w: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 xml:space="preserve">Коноплева 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Наталья Дмитриевна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A06F57" w:rsidP="00C67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642FE1" w:rsidRPr="001978F5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="00642FE1" w:rsidRPr="001978F5">
              <w:rPr>
                <w:sz w:val="28"/>
                <w:szCs w:val="28"/>
              </w:rPr>
              <w:t xml:space="preserve"> по земельным р</w:t>
            </w:r>
            <w:r w:rsidR="00642FE1" w:rsidRPr="001978F5">
              <w:rPr>
                <w:sz w:val="28"/>
                <w:szCs w:val="28"/>
              </w:rPr>
              <w:t>е</w:t>
            </w:r>
            <w:r w:rsidR="00642FE1" w:rsidRPr="001978F5">
              <w:rPr>
                <w:sz w:val="28"/>
                <w:szCs w:val="28"/>
              </w:rPr>
              <w:t>сурсам и землепользованию</w:t>
            </w:r>
          </w:p>
          <w:p w:rsidR="00642FE1" w:rsidRPr="001978F5" w:rsidRDefault="00642FE1" w:rsidP="00C67F4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14.00-17.00</w:t>
            </w:r>
          </w:p>
        </w:tc>
      </w:tr>
      <w:tr w:rsidR="00642FE1" w:rsidRPr="00F03359" w:rsidTr="00D2746A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П Я Т Н И Ц А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A06F57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Золоткова</w:t>
            </w:r>
          </w:p>
          <w:p w:rsidR="00642FE1" w:rsidRPr="00D2746A" w:rsidRDefault="00A06F57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Ирина Викторовна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A06F57" w:rsidP="00A06F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642FE1" w:rsidRPr="00846085">
              <w:rPr>
                <w:sz w:val="28"/>
                <w:szCs w:val="28"/>
              </w:rPr>
              <w:t>аместитель главы админ</w:t>
            </w:r>
            <w:r w:rsidR="00642FE1" w:rsidRPr="00846085">
              <w:rPr>
                <w:sz w:val="28"/>
                <w:szCs w:val="28"/>
              </w:rPr>
              <w:t>и</w:t>
            </w:r>
            <w:r w:rsidR="00642FE1" w:rsidRPr="00846085">
              <w:rPr>
                <w:sz w:val="28"/>
                <w:szCs w:val="28"/>
              </w:rPr>
              <w:t>страции</w:t>
            </w:r>
            <w:r>
              <w:rPr>
                <w:sz w:val="28"/>
                <w:szCs w:val="28"/>
              </w:rPr>
              <w:t xml:space="preserve"> по экономическому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тию, строительству и ЖКХ района</w:t>
            </w:r>
          </w:p>
          <w:p w:rsidR="00A06F57" w:rsidRPr="00846085" w:rsidRDefault="00A06F57" w:rsidP="00A06F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09.00-12.00</w:t>
            </w: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>Бабочкина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>Наталья Александровна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C028A7">
            <w:pPr>
              <w:pStyle w:val="a3"/>
              <w:rPr>
                <w:rFonts w:ascii="Times New Roman" w:hAnsi="Times New Roman"/>
                <w:szCs w:val="28"/>
              </w:rPr>
            </w:pPr>
            <w:r w:rsidRPr="00D2746A">
              <w:rPr>
                <w:rFonts w:ascii="Times New Roman" w:hAnsi="Times New Roman"/>
                <w:szCs w:val="28"/>
              </w:rPr>
              <w:t xml:space="preserve">начальник </w:t>
            </w:r>
            <w:r w:rsidR="00A06F57">
              <w:rPr>
                <w:rFonts w:ascii="Times New Roman" w:hAnsi="Times New Roman"/>
                <w:szCs w:val="28"/>
              </w:rPr>
              <w:t>управления</w:t>
            </w:r>
            <w:r w:rsidRPr="00D2746A">
              <w:rPr>
                <w:rFonts w:ascii="Times New Roman" w:hAnsi="Times New Roman"/>
                <w:szCs w:val="28"/>
              </w:rPr>
              <w:t xml:space="preserve"> сельского х</w:t>
            </w:r>
            <w:r w:rsidRPr="00D2746A">
              <w:rPr>
                <w:rFonts w:ascii="Times New Roman" w:hAnsi="Times New Roman"/>
                <w:szCs w:val="28"/>
              </w:rPr>
              <w:t>о</w:t>
            </w:r>
            <w:r w:rsidRPr="00D2746A">
              <w:rPr>
                <w:rFonts w:ascii="Times New Roman" w:hAnsi="Times New Roman"/>
                <w:szCs w:val="28"/>
              </w:rPr>
              <w:t xml:space="preserve">зяйства </w:t>
            </w:r>
          </w:p>
          <w:p w:rsidR="00642FE1" w:rsidRPr="00D2746A" w:rsidRDefault="00642FE1" w:rsidP="00C028A7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14.00-17.00</w:t>
            </w:r>
          </w:p>
        </w:tc>
      </w:tr>
    </w:tbl>
    <w:p w:rsidR="00642FE1" w:rsidRDefault="00642FE1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EC2A61" w:rsidRDefault="00EC2A61" w:rsidP="001962F9">
      <w:pPr>
        <w:pStyle w:val="a3"/>
        <w:rPr>
          <w:rFonts w:ascii="Times New Roman" w:hAnsi="Times New Roman"/>
          <w:szCs w:val="28"/>
        </w:rPr>
      </w:pPr>
    </w:p>
    <w:p w:rsidR="00EC2A61" w:rsidRDefault="00EC2A61" w:rsidP="001962F9">
      <w:pPr>
        <w:pStyle w:val="a3"/>
        <w:rPr>
          <w:rFonts w:ascii="Times New Roman" w:hAnsi="Times New Roman"/>
          <w:szCs w:val="28"/>
        </w:rPr>
      </w:pPr>
    </w:p>
    <w:p w:rsidR="00EC2A61" w:rsidRDefault="00EC2A61" w:rsidP="001962F9">
      <w:pPr>
        <w:pStyle w:val="a3"/>
        <w:rPr>
          <w:rFonts w:ascii="Times New Roman" w:hAnsi="Times New Roman"/>
          <w:szCs w:val="28"/>
        </w:rPr>
      </w:pPr>
    </w:p>
    <w:p w:rsidR="00EC2A61" w:rsidRDefault="00EC2A61" w:rsidP="001962F9">
      <w:pPr>
        <w:pStyle w:val="a3"/>
        <w:rPr>
          <w:rFonts w:ascii="Times New Roman" w:hAnsi="Times New Roman"/>
          <w:szCs w:val="28"/>
        </w:rPr>
      </w:pPr>
    </w:p>
    <w:p w:rsidR="005F521E" w:rsidRDefault="005F521E" w:rsidP="001962F9">
      <w:pPr>
        <w:pStyle w:val="a3"/>
        <w:rPr>
          <w:rFonts w:ascii="Times New Roman" w:hAnsi="Times New Roman"/>
          <w:szCs w:val="28"/>
        </w:rPr>
      </w:pPr>
    </w:p>
    <w:p w:rsidR="005F521E" w:rsidRDefault="005F521E" w:rsidP="001962F9">
      <w:pPr>
        <w:pStyle w:val="a3"/>
        <w:rPr>
          <w:rFonts w:ascii="Times New Roman" w:hAnsi="Times New Roman"/>
          <w:szCs w:val="28"/>
        </w:rPr>
      </w:pPr>
    </w:p>
    <w:p w:rsidR="005F521E" w:rsidRDefault="005F521E" w:rsidP="001962F9">
      <w:pPr>
        <w:pStyle w:val="a3"/>
        <w:rPr>
          <w:rFonts w:ascii="Times New Roman" w:hAnsi="Times New Roman"/>
          <w:szCs w:val="28"/>
        </w:rPr>
      </w:pPr>
    </w:p>
    <w:p w:rsidR="005F521E" w:rsidRDefault="005F521E" w:rsidP="001962F9">
      <w:pPr>
        <w:pStyle w:val="a3"/>
        <w:rPr>
          <w:rFonts w:ascii="Times New Roman" w:hAnsi="Times New Roman"/>
          <w:szCs w:val="28"/>
        </w:rPr>
      </w:pPr>
    </w:p>
    <w:p w:rsidR="005F521E" w:rsidRDefault="005F521E" w:rsidP="001962F9">
      <w:pPr>
        <w:pStyle w:val="a3"/>
        <w:rPr>
          <w:rFonts w:ascii="Times New Roman" w:hAnsi="Times New Roman"/>
          <w:szCs w:val="28"/>
        </w:rPr>
      </w:pPr>
    </w:p>
    <w:p w:rsidR="00642FE1" w:rsidRPr="00F03359" w:rsidRDefault="00642FE1" w:rsidP="001962F9">
      <w:pPr>
        <w:pStyle w:val="a3"/>
        <w:rPr>
          <w:rFonts w:ascii="Times New Roman" w:hAnsi="Times New Roman"/>
          <w:szCs w:val="28"/>
        </w:rPr>
      </w:pPr>
    </w:p>
    <w:tbl>
      <w:tblPr>
        <w:tblW w:w="4110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0"/>
      </w:tblGrid>
      <w:tr w:rsidR="00642FE1" w:rsidRPr="00F03359" w:rsidTr="00D2746A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C4273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2746A">
              <w:rPr>
                <w:rFonts w:ascii="Times New Roman" w:hAnsi="Times New Roman"/>
                <w:sz w:val="22"/>
                <w:szCs w:val="22"/>
              </w:rPr>
              <w:t xml:space="preserve">Приложение № 2 к  распоряжению  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746A">
              <w:rPr>
                <w:rFonts w:ascii="Times New Roman" w:hAnsi="Times New Roman"/>
                <w:sz w:val="22"/>
                <w:szCs w:val="22"/>
              </w:rPr>
              <w:t xml:space="preserve">администрации Пучежского 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746A">
              <w:rPr>
                <w:rFonts w:ascii="Times New Roman" w:hAnsi="Times New Roman"/>
                <w:sz w:val="22"/>
                <w:szCs w:val="22"/>
              </w:rPr>
              <w:t xml:space="preserve">муниципального района </w:t>
            </w:r>
          </w:p>
          <w:p w:rsidR="00642FE1" w:rsidRPr="00D2746A" w:rsidRDefault="00642FE1" w:rsidP="001D2AA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="00EC2A61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BC4B1D">
              <w:rPr>
                <w:rFonts w:ascii="Times New Roman" w:hAnsi="Times New Roman"/>
                <w:sz w:val="22"/>
                <w:szCs w:val="22"/>
              </w:rPr>
              <w:t>12.01.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CD0F1B">
              <w:rPr>
                <w:rFonts w:ascii="Times New Roman" w:hAnsi="Times New Roman"/>
                <w:sz w:val="22"/>
                <w:szCs w:val="22"/>
              </w:rPr>
              <w:t>2</w:t>
            </w:r>
            <w:r w:rsidR="001D2AAC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 w:rsidR="001D2AAC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-р</w:t>
            </w:r>
          </w:p>
        </w:tc>
      </w:tr>
    </w:tbl>
    <w:p w:rsidR="00642FE1" w:rsidRPr="00F03359" w:rsidRDefault="00642FE1" w:rsidP="00C359FF">
      <w:pPr>
        <w:pStyle w:val="a3"/>
        <w:jc w:val="center"/>
        <w:rPr>
          <w:rFonts w:ascii="Times New Roman" w:hAnsi="Times New Roman"/>
          <w:b/>
          <w:szCs w:val="28"/>
        </w:rPr>
      </w:pPr>
    </w:p>
    <w:p w:rsidR="00642FE1" w:rsidRDefault="00642FE1" w:rsidP="00F03359">
      <w:pPr>
        <w:pStyle w:val="21"/>
        <w:rPr>
          <w:szCs w:val="28"/>
        </w:rPr>
      </w:pPr>
    </w:p>
    <w:p w:rsidR="00642FE1" w:rsidRDefault="00642FE1" w:rsidP="00F03359">
      <w:pPr>
        <w:pStyle w:val="21"/>
        <w:rPr>
          <w:b/>
          <w:szCs w:val="28"/>
        </w:rPr>
      </w:pPr>
      <w:r w:rsidRPr="00F03359">
        <w:rPr>
          <w:b/>
          <w:szCs w:val="28"/>
        </w:rPr>
        <w:t xml:space="preserve">График личного приема граждан на </w:t>
      </w:r>
      <w:r>
        <w:rPr>
          <w:b/>
          <w:szCs w:val="28"/>
        </w:rPr>
        <w:t>20</w:t>
      </w:r>
      <w:r w:rsidR="00CD0F1B">
        <w:rPr>
          <w:b/>
          <w:szCs w:val="28"/>
        </w:rPr>
        <w:t>2</w:t>
      </w:r>
      <w:r w:rsidR="001D2AAC">
        <w:rPr>
          <w:b/>
          <w:szCs w:val="28"/>
        </w:rPr>
        <w:t>4</w:t>
      </w:r>
      <w:r w:rsidRPr="00F03359">
        <w:rPr>
          <w:b/>
          <w:szCs w:val="28"/>
        </w:rPr>
        <w:t xml:space="preserve"> год </w:t>
      </w:r>
    </w:p>
    <w:p w:rsidR="00642FE1" w:rsidRPr="00F03359" w:rsidRDefault="00642FE1" w:rsidP="00F03359">
      <w:pPr>
        <w:pStyle w:val="21"/>
        <w:rPr>
          <w:b/>
          <w:szCs w:val="28"/>
        </w:rPr>
      </w:pPr>
      <w:r w:rsidRPr="00F03359">
        <w:rPr>
          <w:b/>
          <w:szCs w:val="28"/>
        </w:rPr>
        <w:t>в вечернее время</w:t>
      </w:r>
    </w:p>
    <w:p w:rsidR="00642FE1" w:rsidRDefault="00642FE1" w:rsidP="00F03359">
      <w:pPr>
        <w:pStyle w:val="21"/>
        <w:rPr>
          <w:b/>
          <w:szCs w:val="28"/>
        </w:rPr>
      </w:pPr>
    </w:p>
    <w:p w:rsidR="00642FE1" w:rsidRPr="00F03359" w:rsidRDefault="00642FE1" w:rsidP="00F03359">
      <w:pPr>
        <w:pStyle w:val="21"/>
        <w:rPr>
          <w:b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4536"/>
        <w:gridCol w:w="2551"/>
      </w:tblGrid>
      <w:tr w:rsidR="00642FE1" w:rsidRPr="00F03359" w:rsidTr="00C7234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CD0F1B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Золоткова</w:t>
            </w:r>
          </w:p>
          <w:p w:rsidR="00642FE1" w:rsidRPr="00D2746A" w:rsidRDefault="00CD0F1B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Ирина Викторовна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CD0F1B" w:rsidP="00F97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642FE1" w:rsidRPr="00F976B0">
              <w:rPr>
                <w:sz w:val="28"/>
                <w:szCs w:val="28"/>
              </w:rPr>
              <w:t>аместитель главы админ</w:t>
            </w:r>
            <w:r w:rsidR="00642FE1" w:rsidRPr="00F976B0">
              <w:rPr>
                <w:sz w:val="28"/>
                <w:szCs w:val="28"/>
              </w:rPr>
              <w:t>и</w:t>
            </w:r>
            <w:r w:rsidR="00642FE1" w:rsidRPr="00F976B0">
              <w:rPr>
                <w:sz w:val="28"/>
                <w:szCs w:val="28"/>
              </w:rPr>
              <w:t>страции</w:t>
            </w:r>
            <w:r>
              <w:rPr>
                <w:sz w:val="28"/>
                <w:szCs w:val="28"/>
              </w:rPr>
              <w:t xml:space="preserve"> по экономическому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тию, строительству и ЖКХ</w:t>
            </w:r>
          </w:p>
          <w:p w:rsidR="00642FE1" w:rsidRPr="00F976B0" w:rsidRDefault="00642FE1" w:rsidP="00F97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ежемесячно</w:t>
            </w:r>
            <w:r>
              <w:rPr>
                <w:rFonts w:ascii="Times New Roman" w:hAnsi="Times New Roman"/>
                <w:b/>
                <w:szCs w:val="28"/>
              </w:rPr>
              <w:t xml:space="preserve"> - </w:t>
            </w:r>
            <w:r w:rsidRPr="00D2746A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 xml:space="preserve">первый вторник месяца 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с 17.00 до 19.00 часов</w:t>
            </w:r>
          </w:p>
        </w:tc>
      </w:tr>
      <w:tr w:rsidR="00642FE1" w:rsidRPr="00F03359" w:rsidTr="00C7234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C67F49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Карпов</w:t>
            </w:r>
          </w:p>
          <w:p w:rsidR="00642FE1" w:rsidRPr="00D2746A" w:rsidRDefault="00642FE1" w:rsidP="00C67F49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Алексей Николаевич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D0F1B" w:rsidRPr="00D2746A" w:rsidRDefault="00CD0F1B" w:rsidP="00CD0F1B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Председатель комитета </w:t>
            </w:r>
            <w:r w:rsidRPr="00D2746A">
              <w:rPr>
                <w:rFonts w:ascii="Times New Roman" w:hAnsi="Times New Roman"/>
                <w:szCs w:val="28"/>
              </w:rPr>
              <w:t>экономич</w:t>
            </w:r>
            <w:r w:rsidRPr="00D2746A">
              <w:rPr>
                <w:rFonts w:ascii="Times New Roman" w:hAnsi="Times New Roman"/>
                <w:szCs w:val="28"/>
              </w:rPr>
              <w:t>е</w:t>
            </w:r>
            <w:r w:rsidRPr="00D2746A">
              <w:rPr>
                <w:rFonts w:ascii="Times New Roman" w:hAnsi="Times New Roman"/>
                <w:szCs w:val="28"/>
              </w:rPr>
              <w:t>ского развития,</w:t>
            </w:r>
            <w:r>
              <w:rPr>
                <w:rFonts w:ascii="Times New Roman" w:hAnsi="Times New Roman"/>
                <w:szCs w:val="28"/>
              </w:rPr>
              <w:t xml:space="preserve"> управления мун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 xml:space="preserve">ципальным имуществом, </w:t>
            </w:r>
            <w:r w:rsidRPr="00D2746A">
              <w:rPr>
                <w:rFonts w:ascii="Times New Roman" w:hAnsi="Times New Roman"/>
                <w:szCs w:val="28"/>
              </w:rPr>
              <w:t xml:space="preserve">торговли, конкурсов, аукционов </w:t>
            </w:r>
          </w:p>
          <w:p w:rsidR="00642FE1" w:rsidRPr="00D2746A" w:rsidRDefault="00642FE1" w:rsidP="00C67F49">
            <w:pPr>
              <w:pStyle w:val="a3"/>
              <w:rPr>
                <w:rFonts w:ascii="Times New Roman" w:hAnsi="Times New Roman"/>
                <w:szCs w:val="28"/>
              </w:rPr>
            </w:pPr>
          </w:p>
          <w:p w:rsidR="00642FE1" w:rsidRPr="00D2746A" w:rsidRDefault="00642FE1" w:rsidP="00C67F49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ежемесячно – второй вторник месяца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с 17.00 до 19.00 часов</w:t>
            </w:r>
          </w:p>
        </w:tc>
      </w:tr>
      <w:tr w:rsidR="00642FE1" w:rsidRPr="00F03359" w:rsidTr="00C7234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1D2AAC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Сивова</w:t>
            </w:r>
          </w:p>
          <w:p w:rsidR="00642FE1" w:rsidRPr="00D2746A" w:rsidRDefault="001D2AAC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Людмила Алексеевна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CD0F1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Pr="00D2746A">
              <w:rPr>
                <w:sz w:val="28"/>
                <w:szCs w:val="28"/>
              </w:rPr>
              <w:t xml:space="preserve">лавы администрации </w:t>
            </w:r>
            <w:r w:rsidR="00CD0F1B">
              <w:rPr>
                <w:sz w:val="28"/>
                <w:szCs w:val="28"/>
              </w:rPr>
              <w:t>по социальной политике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 xml:space="preserve">ежемесячно – третий вторник месяца 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с 17.00 до 19.00 часов</w:t>
            </w:r>
          </w:p>
        </w:tc>
      </w:tr>
      <w:tr w:rsidR="00642FE1" w:rsidRPr="00F03359" w:rsidTr="00C7234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CD0F1B" w:rsidP="00054E81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Бабанов</w:t>
            </w:r>
          </w:p>
          <w:p w:rsidR="00642FE1" w:rsidRPr="00D2746A" w:rsidRDefault="00CD0F1B" w:rsidP="00CD0F1B">
            <w:pPr>
              <w:pStyle w:val="a3"/>
              <w:jc w:val="lef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Сергей Германович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AE5446" w:rsidRDefault="00642FE1" w:rsidP="00CD0F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="00CD0F1B">
              <w:rPr>
                <w:sz w:val="28"/>
                <w:szCs w:val="28"/>
              </w:rPr>
              <w:t xml:space="preserve"> по организационной работе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2E53A7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 xml:space="preserve">ежемесячно – </w:t>
            </w:r>
            <w:r>
              <w:rPr>
                <w:rFonts w:ascii="Times New Roman" w:hAnsi="Times New Roman"/>
                <w:b/>
                <w:szCs w:val="28"/>
              </w:rPr>
              <w:t>четвертый</w:t>
            </w:r>
            <w:r w:rsidRPr="00D2746A">
              <w:rPr>
                <w:rFonts w:ascii="Times New Roman" w:hAnsi="Times New Roman"/>
                <w:b/>
                <w:szCs w:val="28"/>
              </w:rPr>
              <w:t xml:space="preserve"> вто</w:t>
            </w:r>
            <w:r w:rsidRPr="00D2746A">
              <w:rPr>
                <w:rFonts w:ascii="Times New Roman" w:hAnsi="Times New Roman"/>
                <w:b/>
                <w:szCs w:val="28"/>
              </w:rPr>
              <w:t>р</w:t>
            </w:r>
            <w:r w:rsidRPr="00D2746A">
              <w:rPr>
                <w:rFonts w:ascii="Times New Roman" w:hAnsi="Times New Roman"/>
                <w:b/>
                <w:szCs w:val="28"/>
              </w:rPr>
              <w:t xml:space="preserve">ник месяца </w:t>
            </w:r>
          </w:p>
          <w:p w:rsidR="00642FE1" w:rsidRPr="00D2746A" w:rsidRDefault="00642FE1" w:rsidP="002E53A7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с 17.00 до 19.00 часов</w:t>
            </w:r>
          </w:p>
        </w:tc>
      </w:tr>
    </w:tbl>
    <w:p w:rsidR="00642FE1" w:rsidRPr="00F03359" w:rsidRDefault="00642FE1" w:rsidP="006840F7">
      <w:pPr>
        <w:pStyle w:val="a3"/>
        <w:rPr>
          <w:rFonts w:ascii="Times New Roman" w:hAnsi="Times New Roman"/>
          <w:szCs w:val="28"/>
        </w:rPr>
      </w:pPr>
    </w:p>
    <w:sectPr w:rsidR="00642FE1" w:rsidRPr="00F03359" w:rsidSect="00472D3A">
      <w:pgSz w:w="11906" w:h="16838"/>
      <w:pgMar w:top="426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2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23A14B0"/>
    <w:multiLevelType w:val="hybridMultilevel"/>
    <w:tmpl w:val="A8126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7F12D7"/>
    <w:multiLevelType w:val="hybridMultilevel"/>
    <w:tmpl w:val="0B8A2A70"/>
    <w:lvl w:ilvl="0" w:tplc="2D5C9CA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327"/>
        </w:tabs>
        <w:ind w:left="3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</w:abstractNum>
  <w:abstractNum w:abstractNumId="3">
    <w:nsid w:val="138049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82F065D"/>
    <w:multiLevelType w:val="singleLevel"/>
    <w:tmpl w:val="9C527C7E"/>
    <w:lvl w:ilvl="0">
      <w:start w:val="1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>
    <w:nsid w:val="1A420B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79404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89D5532"/>
    <w:multiLevelType w:val="singleLevel"/>
    <w:tmpl w:val="42B6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33FD36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84B38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6E724EB"/>
    <w:multiLevelType w:val="hybridMultilevel"/>
    <w:tmpl w:val="2BAA632E"/>
    <w:lvl w:ilvl="0" w:tplc="5D68E606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5C4E56F8"/>
    <w:multiLevelType w:val="hybridMultilevel"/>
    <w:tmpl w:val="3F3C2CBC"/>
    <w:lvl w:ilvl="0" w:tplc="96B0891E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11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86F61"/>
    <w:rsid w:val="0001403E"/>
    <w:rsid w:val="00031905"/>
    <w:rsid w:val="00042D9A"/>
    <w:rsid w:val="00044476"/>
    <w:rsid w:val="00052722"/>
    <w:rsid w:val="00054E81"/>
    <w:rsid w:val="0006152A"/>
    <w:rsid w:val="00061B8B"/>
    <w:rsid w:val="00062546"/>
    <w:rsid w:val="000A0110"/>
    <w:rsid w:val="000A34DC"/>
    <w:rsid w:val="000B1099"/>
    <w:rsid w:val="000B2228"/>
    <w:rsid w:val="000C58CC"/>
    <w:rsid w:val="000E219B"/>
    <w:rsid w:val="000E5BC4"/>
    <w:rsid w:val="001034EE"/>
    <w:rsid w:val="0010751B"/>
    <w:rsid w:val="00107839"/>
    <w:rsid w:val="00112270"/>
    <w:rsid w:val="00113ECB"/>
    <w:rsid w:val="001177D5"/>
    <w:rsid w:val="00127DA7"/>
    <w:rsid w:val="001755A1"/>
    <w:rsid w:val="00187852"/>
    <w:rsid w:val="001923C4"/>
    <w:rsid w:val="001962F9"/>
    <w:rsid w:val="001978F5"/>
    <w:rsid w:val="001A3323"/>
    <w:rsid w:val="001B3071"/>
    <w:rsid w:val="001D2AAC"/>
    <w:rsid w:val="001F0907"/>
    <w:rsid w:val="00210EE9"/>
    <w:rsid w:val="00211DC4"/>
    <w:rsid w:val="0021786E"/>
    <w:rsid w:val="00224242"/>
    <w:rsid w:val="00232302"/>
    <w:rsid w:val="00241C79"/>
    <w:rsid w:val="002456BB"/>
    <w:rsid w:val="00257864"/>
    <w:rsid w:val="00270CBA"/>
    <w:rsid w:val="00294C64"/>
    <w:rsid w:val="002B4130"/>
    <w:rsid w:val="002B5195"/>
    <w:rsid w:val="002C3EC6"/>
    <w:rsid w:val="002C74C8"/>
    <w:rsid w:val="002C7A61"/>
    <w:rsid w:val="002D3E1F"/>
    <w:rsid w:val="002E0B1F"/>
    <w:rsid w:val="002E4B5F"/>
    <w:rsid w:val="002E53A7"/>
    <w:rsid w:val="00306E33"/>
    <w:rsid w:val="00330C62"/>
    <w:rsid w:val="00335298"/>
    <w:rsid w:val="00341570"/>
    <w:rsid w:val="00352E79"/>
    <w:rsid w:val="003531A7"/>
    <w:rsid w:val="00380637"/>
    <w:rsid w:val="00387220"/>
    <w:rsid w:val="00391115"/>
    <w:rsid w:val="0039799E"/>
    <w:rsid w:val="003A1E25"/>
    <w:rsid w:val="003A692D"/>
    <w:rsid w:val="003B6861"/>
    <w:rsid w:val="003C43A9"/>
    <w:rsid w:val="003C4ED7"/>
    <w:rsid w:val="003D472A"/>
    <w:rsid w:val="003D5763"/>
    <w:rsid w:val="003F7712"/>
    <w:rsid w:val="00404C19"/>
    <w:rsid w:val="00405F79"/>
    <w:rsid w:val="0041349B"/>
    <w:rsid w:val="0043505B"/>
    <w:rsid w:val="00454845"/>
    <w:rsid w:val="00461F03"/>
    <w:rsid w:val="00465552"/>
    <w:rsid w:val="00472D3A"/>
    <w:rsid w:val="00475358"/>
    <w:rsid w:val="00480D37"/>
    <w:rsid w:val="004A0138"/>
    <w:rsid w:val="004A53E5"/>
    <w:rsid w:val="004B26A2"/>
    <w:rsid w:val="004D00E2"/>
    <w:rsid w:val="004E7FA9"/>
    <w:rsid w:val="004F1F53"/>
    <w:rsid w:val="00500A0C"/>
    <w:rsid w:val="00501E71"/>
    <w:rsid w:val="00515145"/>
    <w:rsid w:val="00536250"/>
    <w:rsid w:val="005421AF"/>
    <w:rsid w:val="00553BB7"/>
    <w:rsid w:val="005554AB"/>
    <w:rsid w:val="0056594E"/>
    <w:rsid w:val="0057771D"/>
    <w:rsid w:val="00583FE7"/>
    <w:rsid w:val="005857BC"/>
    <w:rsid w:val="00587A71"/>
    <w:rsid w:val="00591273"/>
    <w:rsid w:val="00591787"/>
    <w:rsid w:val="005930CD"/>
    <w:rsid w:val="005A5960"/>
    <w:rsid w:val="005B4332"/>
    <w:rsid w:val="005B4AE6"/>
    <w:rsid w:val="005B51B6"/>
    <w:rsid w:val="005B7B8C"/>
    <w:rsid w:val="005D1412"/>
    <w:rsid w:val="005D1A92"/>
    <w:rsid w:val="005D6C65"/>
    <w:rsid w:val="005D6DCB"/>
    <w:rsid w:val="005D7E97"/>
    <w:rsid w:val="005E1C7C"/>
    <w:rsid w:val="005E7792"/>
    <w:rsid w:val="005F521E"/>
    <w:rsid w:val="005F7685"/>
    <w:rsid w:val="005F7FA0"/>
    <w:rsid w:val="00607C17"/>
    <w:rsid w:val="006120A3"/>
    <w:rsid w:val="00620FD1"/>
    <w:rsid w:val="00642FE1"/>
    <w:rsid w:val="006477C6"/>
    <w:rsid w:val="006645E6"/>
    <w:rsid w:val="0067458B"/>
    <w:rsid w:val="006840F7"/>
    <w:rsid w:val="00686F61"/>
    <w:rsid w:val="006A05D2"/>
    <w:rsid w:val="006B126D"/>
    <w:rsid w:val="006B4300"/>
    <w:rsid w:val="006C25EB"/>
    <w:rsid w:val="006E7427"/>
    <w:rsid w:val="00700DB5"/>
    <w:rsid w:val="00703829"/>
    <w:rsid w:val="00730B83"/>
    <w:rsid w:val="00741A93"/>
    <w:rsid w:val="0074228F"/>
    <w:rsid w:val="00752516"/>
    <w:rsid w:val="00755A04"/>
    <w:rsid w:val="007577FA"/>
    <w:rsid w:val="007772B4"/>
    <w:rsid w:val="00790AC1"/>
    <w:rsid w:val="007910F3"/>
    <w:rsid w:val="007961A3"/>
    <w:rsid w:val="007A238B"/>
    <w:rsid w:val="007A7487"/>
    <w:rsid w:val="007B4D39"/>
    <w:rsid w:val="007B53F5"/>
    <w:rsid w:val="007C22AE"/>
    <w:rsid w:val="007D23A8"/>
    <w:rsid w:val="007E46AB"/>
    <w:rsid w:val="007E5D2D"/>
    <w:rsid w:val="0080271F"/>
    <w:rsid w:val="00816E93"/>
    <w:rsid w:val="00831AAA"/>
    <w:rsid w:val="008401D4"/>
    <w:rsid w:val="00846085"/>
    <w:rsid w:val="00860370"/>
    <w:rsid w:val="00862804"/>
    <w:rsid w:val="0087730C"/>
    <w:rsid w:val="00887CDF"/>
    <w:rsid w:val="008905EB"/>
    <w:rsid w:val="008A74E7"/>
    <w:rsid w:val="008B3DD3"/>
    <w:rsid w:val="008B70CF"/>
    <w:rsid w:val="008D138E"/>
    <w:rsid w:val="008E389A"/>
    <w:rsid w:val="0090052F"/>
    <w:rsid w:val="00912442"/>
    <w:rsid w:val="009231AC"/>
    <w:rsid w:val="00934929"/>
    <w:rsid w:val="00935376"/>
    <w:rsid w:val="009372CA"/>
    <w:rsid w:val="00941043"/>
    <w:rsid w:val="00952E08"/>
    <w:rsid w:val="00960430"/>
    <w:rsid w:val="00970A5C"/>
    <w:rsid w:val="00972886"/>
    <w:rsid w:val="00983D35"/>
    <w:rsid w:val="009862DB"/>
    <w:rsid w:val="00990A79"/>
    <w:rsid w:val="00997E2F"/>
    <w:rsid w:val="009A4FEE"/>
    <w:rsid w:val="009B2305"/>
    <w:rsid w:val="009D079B"/>
    <w:rsid w:val="009F19CF"/>
    <w:rsid w:val="009F7C0E"/>
    <w:rsid w:val="00A019DD"/>
    <w:rsid w:val="00A06F57"/>
    <w:rsid w:val="00A13112"/>
    <w:rsid w:val="00A14BDB"/>
    <w:rsid w:val="00A37D22"/>
    <w:rsid w:val="00A6532B"/>
    <w:rsid w:val="00A667A4"/>
    <w:rsid w:val="00A71289"/>
    <w:rsid w:val="00A72018"/>
    <w:rsid w:val="00A84ACF"/>
    <w:rsid w:val="00AD6636"/>
    <w:rsid w:val="00AE5446"/>
    <w:rsid w:val="00AE64EC"/>
    <w:rsid w:val="00B04255"/>
    <w:rsid w:val="00B14874"/>
    <w:rsid w:val="00B16DCA"/>
    <w:rsid w:val="00B31F74"/>
    <w:rsid w:val="00B34A3F"/>
    <w:rsid w:val="00B453D2"/>
    <w:rsid w:val="00B4691C"/>
    <w:rsid w:val="00B674DF"/>
    <w:rsid w:val="00B8794F"/>
    <w:rsid w:val="00BA3064"/>
    <w:rsid w:val="00BB18D6"/>
    <w:rsid w:val="00BC4B1D"/>
    <w:rsid w:val="00BD3871"/>
    <w:rsid w:val="00BF5D27"/>
    <w:rsid w:val="00C028A7"/>
    <w:rsid w:val="00C056A0"/>
    <w:rsid w:val="00C21B40"/>
    <w:rsid w:val="00C22F65"/>
    <w:rsid w:val="00C27D85"/>
    <w:rsid w:val="00C359FF"/>
    <w:rsid w:val="00C4273B"/>
    <w:rsid w:val="00C436DB"/>
    <w:rsid w:val="00C67F49"/>
    <w:rsid w:val="00C7234B"/>
    <w:rsid w:val="00C82951"/>
    <w:rsid w:val="00C8752B"/>
    <w:rsid w:val="00CA73B6"/>
    <w:rsid w:val="00CD0F1B"/>
    <w:rsid w:val="00CD5113"/>
    <w:rsid w:val="00CF068A"/>
    <w:rsid w:val="00CF1F75"/>
    <w:rsid w:val="00D10D20"/>
    <w:rsid w:val="00D21215"/>
    <w:rsid w:val="00D2547B"/>
    <w:rsid w:val="00D2746A"/>
    <w:rsid w:val="00D3199E"/>
    <w:rsid w:val="00D33C2B"/>
    <w:rsid w:val="00D352AE"/>
    <w:rsid w:val="00D4396B"/>
    <w:rsid w:val="00D45238"/>
    <w:rsid w:val="00D4719C"/>
    <w:rsid w:val="00D548FD"/>
    <w:rsid w:val="00D66E8A"/>
    <w:rsid w:val="00D86D8F"/>
    <w:rsid w:val="00DA7D36"/>
    <w:rsid w:val="00DB20E6"/>
    <w:rsid w:val="00DB41CA"/>
    <w:rsid w:val="00DD38A2"/>
    <w:rsid w:val="00DE3973"/>
    <w:rsid w:val="00DF01BF"/>
    <w:rsid w:val="00E13AD9"/>
    <w:rsid w:val="00E17428"/>
    <w:rsid w:val="00E26E46"/>
    <w:rsid w:val="00E3078C"/>
    <w:rsid w:val="00E31106"/>
    <w:rsid w:val="00E326A7"/>
    <w:rsid w:val="00E41672"/>
    <w:rsid w:val="00E54798"/>
    <w:rsid w:val="00E62401"/>
    <w:rsid w:val="00EA0342"/>
    <w:rsid w:val="00EA4195"/>
    <w:rsid w:val="00EC2A61"/>
    <w:rsid w:val="00EC6924"/>
    <w:rsid w:val="00ED070C"/>
    <w:rsid w:val="00ED2D9C"/>
    <w:rsid w:val="00ED6C02"/>
    <w:rsid w:val="00EF094D"/>
    <w:rsid w:val="00F03359"/>
    <w:rsid w:val="00F05BDB"/>
    <w:rsid w:val="00F06045"/>
    <w:rsid w:val="00F107A9"/>
    <w:rsid w:val="00F40F3D"/>
    <w:rsid w:val="00F47E19"/>
    <w:rsid w:val="00F60F10"/>
    <w:rsid w:val="00F7443E"/>
    <w:rsid w:val="00F976B0"/>
    <w:rsid w:val="00FA44FC"/>
    <w:rsid w:val="00FC243A"/>
    <w:rsid w:val="00FD0FB7"/>
    <w:rsid w:val="00FE6217"/>
    <w:rsid w:val="00FF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DB"/>
  </w:style>
  <w:style w:type="paragraph" w:styleId="2">
    <w:name w:val="heading 2"/>
    <w:basedOn w:val="a"/>
    <w:next w:val="a"/>
    <w:link w:val="20"/>
    <w:uiPriority w:val="99"/>
    <w:qFormat/>
    <w:rsid w:val="00A14BDB"/>
    <w:pPr>
      <w:keepNext/>
      <w:jc w:val="center"/>
      <w:outlineLvl w:val="1"/>
    </w:pPr>
    <w:rPr>
      <w:rFonts w:ascii="Arial" w:hAnsi="Arial"/>
      <w:sz w:val="32"/>
    </w:rPr>
  </w:style>
  <w:style w:type="paragraph" w:styleId="3">
    <w:name w:val="heading 3"/>
    <w:basedOn w:val="a"/>
    <w:next w:val="a"/>
    <w:link w:val="30"/>
    <w:uiPriority w:val="99"/>
    <w:qFormat/>
    <w:rsid w:val="00A14BD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034E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034EE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14BDB"/>
    <w:pPr>
      <w:jc w:val="both"/>
    </w:pPr>
    <w:rPr>
      <w:rFonts w:ascii="Arial" w:hAnsi="Arial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034EE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A14BDB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034EE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A14BDB"/>
    <w:pPr>
      <w:jc w:val="both"/>
    </w:pPr>
    <w:rPr>
      <w:rFonts w:ascii="Lucida Console" w:hAnsi="Lucida Console"/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034EE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3C4E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34EE"/>
    <w:rPr>
      <w:rFonts w:cs="Times New Roman"/>
      <w:sz w:val="2"/>
    </w:rPr>
  </w:style>
  <w:style w:type="table" w:styleId="a7">
    <w:name w:val="Table Grid"/>
    <w:basedOn w:val="a1"/>
    <w:uiPriority w:val="99"/>
    <w:rsid w:val="00224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uiPriority w:val="99"/>
    <w:rsid w:val="00F0335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3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</Words>
  <Characters>3073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Растопова Любовь</dc:creator>
  <cp:lastModifiedBy>ЗадворноваЮВ</cp:lastModifiedBy>
  <cp:revision>2</cp:revision>
  <cp:lastPrinted>2023-01-12T13:10:00Z</cp:lastPrinted>
  <dcterms:created xsi:type="dcterms:W3CDTF">2024-01-23T07:21:00Z</dcterms:created>
  <dcterms:modified xsi:type="dcterms:W3CDTF">2024-01-23T07:21:00Z</dcterms:modified>
</cp:coreProperties>
</file>