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E0" w:rsidRDefault="00707DE0" w:rsidP="00707DE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DE0" w:rsidRDefault="00707DE0" w:rsidP="00707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 муниципального района</w:t>
      </w:r>
    </w:p>
    <w:p w:rsidR="00707DE0" w:rsidRDefault="00707DE0" w:rsidP="00707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07DE0" w:rsidRDefault="00707DE0" w:rsidP="00707DE0">
      <w:pPr>
        <w:rPr>
          <w:sz w:val="28"/>
          <w:szCs w:val="28"/>
        </w:rPr>
      </w:pPr>
    </w:p>
    <w:p w:rsidR="00707DE0" w:rsidRDefault="00707DE0" w:rsidP="00707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07DE0" w:rsidRDefault="00707DE0" w:rsidP="00707DE0">
      <w:pPr>
        <w:rPr>
          <w:sz w:val="28"/>
          <w:szCs w:val="28"/>
        </w:rPr>
      </w:pPr>
    </w:p>
    <w:p w:rsidR="00707DE0" w:rsidRDefault="00707DE0" w:rsidP="00707DE0">
      <w:pPr>
        <w:rPr>
          <w:sz w:val="28"/>
          <w:szCs w:val="28"/>
        </w:rPr>
      </w:pPr>
    </w:p>
    <w:p w:rsidR="00707DE0" w:rsidRDefault="00707DE0" w:rsidP="00707DE0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E41D9A">
        <w:rPr>
          <w:sz w:val="28"/>
          <w:szCs w:val="28"/>
        </w:rPr>
        <w:t>24.08.2022</w:t>
      </w:r>
      <w:r>
        <w:rPr>
          <w:sz w:val="28"/>
          <w:szCs w:val="28"/>
        </w:rPr>
        <w:t xml:space="preserve">                                                                                          №  </w:t>
      </w:r>
      <w:r w:rsidR="00E41D9A">
        <w:rPr>
          <w:sz w:val="28"/>
          <w:szCs w:val="28"/>
        </w:rPr>
        <w:t>145-р</w:t>
      </w:r>
    </w:p>
    <w:p w:rsidR="00707DE0" w:rsidRDefault="00707DE0" w:rsidP="00707D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Пучеж </w:t>
      </w:r>
    </w:p>
    <w:p w:rsidR="00707DE0" w:rsidRPr="0026591B" w:rsidRDefault="00707DE0" w:rsidP="00707DE0">
      <w:pPr>
        <w:jc w:val="both"/>
        <w:rPr>
          <w:sz w:val="28"/>
          <w:szCs w:val="28"/>
        </w:rPr>
      </w:pPr>
    </w:p>
    <w:p w:rsidR="00707DE0" w:rsidRPr="00755630" w:rsidRDefault="00707DE0" w:rsidP="00707DE0">
      <w:pPr>
        <w:jc w:val="center"/>
        <w:rPr>
          <w:b/>
          <w:sz w:val="27"/>
          <w:szCs w:val="27"/>
        </w:rPr>
      </w:pPr>
      <w:r w:rsidRPr="00755630">
        <w:rPr>
          <w:b/>
          <w:sz w:val="27"/>
          <w:szCs w:val="27"/>
        </w:rPr>
        <w:t>О подготовке и проведении выставки-ярмарки</w:t>
      </w:r>
    </w:p>
    <w:p w:rsidR="00707DE0" w:rsidRPr="00755630" w:rsidRDefault="00707DE0" w:rsidP="00707DE0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</w:t>
      </w:r>
      <w:r w:rsidRPr="00755630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Золотая осень</w:t>
      </w:r>
      <w:r w:rsidRPr="0075563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-2022</w:t>
      </w:r>
      <w:r w:rsidRPr="00755630">
        <w:rPr>
          <w:b/>
          <w:sz w:val="27"/>
          <w:szCs w:val="27"/>
        </w:rPr>
        <w:t>»</w:t>
      </w:r>
    </w:p>
    <w:p w:rsidR="00707DE0" w:rsidRPr="00755630" w:rsidRDefault="00707DE0" w:rsidP="00707DE0">
      <w:pPr>
        <w:jc w:val="both"/>
        <w:rPr>
          <w:sz w:val="27"/>
          <w:szCs w:val="27"/>
        </w:rPr>
      </w:pPr>
    </w:p>
    <w:p w:rsidR="00707DE0" w:rsidRPr="00755630" w:rsidRDefault="00707DE0" w:rsidP="00707D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7"/>
          <w:szCs w:val="27"/>
        </w:rPr>
      </w:pPr>
      <w:r w:rsidRPr="00755630">
        <w:rPr>
          <w:sz w:val="27"/>
          <w:szCs w:val="27"/>
        </w:rPr>
        <w:t xml:space="preserve">В рамках реализации муниципальной программы «Развитие сельского хозяйства  </w:t>
      </w:r>
      <w:proofErr w:type="spellStart"/>
      <w:r w:rsidRPr="00755630">
        <w:rPr>
          <w:sz w:val="27"/>
          <w:szCs w:val="27"/>
        </w:rPr>
        <w:t>Пучежского</w:t>
      </w:r>
      <w:proofErr w:type="spellEnd"/>
      <w:r w:rsidRPr="00755630">
        <w:rPr>
          <w:sz w:val="27"/>
          <w:szCs w:val="27"/>
        </w:rPr>
        <w:t xml:space="preserve"> муниципального района Ивановской области», подпрограммы «Развитие крестьянских (фермерских) и личных подсобных хозяйств в </w:t>
      </w:r>
      <w:proofErr w:type="spellStart"/>
      <w:r w:rsidRPr="00755630">
        <w:rPr>
          <w:sz w:val="27"/>
          <w:szCs w:val="27"/>
        </w:rPr>
        <w:t>Пучежском</w:t>
      </w:r>
      <w:proofErr w:type="spellEnd"/>
      <w:r w:rsidRPr="00755630">
        <w:rPr>
          <w:sz w:val="27"/>
          <w:szCs w:val="27"/>
        </w:rPr>
        <w:t xml:space="preserve"> муниципальном районе Ивановской области</w:t>
      </w:r>
      <w:r w:rsidRPr="00981EC8">
        <w:rPr>
          <w:sz w:val="27"/>
          <w:szCs w:val="27"/>
        </w:rPr>
        <w:t xml:space="preserve">» </w:t>
      </w:r>
      <w:r w:rsidRPr="00707DE0">
        <w:rPr>
          <w:color w:val="FF0000"/>
          <w:sz w:val="27"/>
          <w:szCs w:val="27"/>
        </w:rPr>
        <w:t xml:space="preserve"> </w:t>
      </w:r>
      <w:r w:rsidRPr="00981EC8">
        <w:rPr>
          <w:sz w:val="27"/>
          <w:szCs w:val="27"/>
        </w:rPr>
        <w:t>пров</w:t>
      </w:r>
      <w:r w:rsidRPr="00755630">
        <w:rPr>
          <w:sz w:val="27"/>
          <w:szCs w:val="27"/>
        </w:rPr>
        <w:t>ести 2</w:t>
      </w:r>
      <w:r>
        <w:rPr>
          <w:sz w:val="27"/>
          <w:szCs w:val="27"/>
        </w:rPr>
        <w:t>4 сентября 2022</w:t>
      </w:r>
      <w:r w:rsidRPr="00755630">
        <w:rPr>
          <w:sz w:val="27"/>
          <w:szCs w:val="27"/>
        </w:rPr>
        <w:t xml:space="preserve"> года выставку-ярмарку «</w:t>
      </w:r>
      <w:r>
        <w:rPr>
          <w:sz w:val="27"/>
          <w:szCs w:val="27"/>
        </w:rPr>
        <w:t>Золотая осень- 2022</w:t>
      </w:r>
      <w:r w:rsidRPr="00755630">
        <w:rPr>
          <w:sz w:val="27"/>
          <w:szCs w:val="27"/>
        </w:rPr>
        <w:t>».</w:t>
      </w:r>
    </w:p>
    <w:p w:rsidR="00707DE0" w:rsidRPr="00755630" w:rsidRDefault="00707DE0" w:rsidP="00707DE0">
      <w:pPr>
        <w:jc w:val="both"/>
        <w:rPr>
          <w:sz w:val="27"/>
          <w:szCs w:val="27"/>
        </w:rPr>
      </w:pPr>
    </w:p>
    <w:p w:rsidR="00707DE0" w:rsidRPr="00755630" w:rsidRDefault="00707DE0" w:rsidP="00707D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7"/>
          <w:szCs w:val="27"/>
        </w:rPr>
      </w:pPr>
      <w:r w:rsidRPr="00755630">
        <w:rPr>
          <w:sz w:val="27"/>
          <w:szCs w:val="27"/>
        </w:rPr>
        <w:t>С целью организации выставки-ярмарки «</w:t>
      </w:r>
      <w:r>
        <w:rPr>
          <w:sz w:val="27"/>
          <w:szCs w:val="27"/>
        </w:rPr>
        <w:t>Золотая осень – 2022</w:t>
      </w:r>
      <w:r w:rsidRPr="00755630">
        <w:rPr>
          <w:sz w:val="27"/>
          <w:szCs w:val="27"/>
        </w:rPr>
        <w:t>» создать организационный комитет в следующем составе:</w:t>
      </w:r>
    </w:p>
    <w:p w:rsidR="00707DE0" w:rsidRPr="00755630" w:rsidRDefault="00707DE0" w:rsidP="00707DE0">
      <w:pPr>
        <w:jc w:val="both"/>
        <w:rPr>
          <w:sz w:val="27"/>
          <w:szCs w:val="27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110"/>
      </w:tblGrid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Шипков</w:t>
            </w:r>
            <w:proofErr w:type="spellEnd"/>
            <w:r>
              <w:rPr>
                <w:sz w:val="27"/>
                <w:szCs w:val="27"/>
              </w:rPr>
              <w:t xml:space="preserve"> И.Н.    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D313A8" w:rsidP="00B95640">
            <w:pPr>
              <w:ind w:left="176" w:hanging="17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-Г</w:t>
            </w:r>
            <w:r w:rsidR="00707DE0">
              <w:rPr>
                <w:sz w:val="27"/>
                <w:szCs w:val="27"/>
              </w:rPr>
              <w:t xml:space="preserve">лава </w:t>
            </w:r>
            <w:proofErr w:type="spellStart"/>
            <w:r w:rsidR="00707DE0">
              <w:rPr>
                <w:sz w:val="27"/>
                <w:szCs w:val="27"/>
              </w:rPr>
              <w:t>Пучежского</w:t>
            </w:r>
            <w:proofErr w:type="spellEnd"/>
            <w:r w:rsidR="00707DE0">
              <w:rPr>
                <w:sz w:val="27"/>
                <w:szCs w:val="27"/>
              </w:rPr>
              <w:t xml:space="preserve"> муниципального района, председатель оргкомитета;</w:t>
            </w:r>
          </w:p>
          <w:p w:rsidR="00707DE0" w:rsidRPr="00755630" w:rsidRDefault="00707DE0" w:rsidP="00B95640">
            <w:pPr>
              <w:spacing w:line="120" w:lineRule="auto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Золоткова</w:t>
            </w:r>
            <w:proofErr w:type="spellEnd"/>
            <w:r>
              <w:rPr>
                <w:sz w:val="27"/>
                <w:szCs w:val="27"/>
              </w:rPr>
              <w:t xml:space="preserve"> И.В.   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Default="00707DE0" w:rsidP="00B95640">
            <w:pPr>
              <w:ind w:left="234" w:hanging="234"/>
              <w:jc w:val="both"/>
              <w:rPr>
                <w:sz w:val="27"/>
                <w:szCs w:val="27"/>
              </w:rPr>
            </w:pPr>
            <w:r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  <w:t>-первый з</w:t>
            </w:r>
            <w:r w:rsidRPr="00087600"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  <w:t>аместитель главы администрации по экономическому развитию, строительству и ЖКХ</w:t>
            </w:r>
            <w:r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55630">
              <w:rPr>
                <w:sz w:val="27"/>
                <w:szCs w:val="27"/>
              </w:rPr>
              <w:t xml:space="preserve">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района,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Pr="00755630">
              <w:rPr>
                <w:sz w:val="27"/>
                <w:szCs w:val="27"/>
              </w:rPr>
              <w:t>заместитель председателя оргкомитета;</w:t>
            </w:r>
          </w:p>
          <w:p w:rsidR="00707DE0" w:rsidRPr="00755630" w:rsidRDefault="00707DE0" w:rsidP="00B95640">
            <w:pPr>
              <w:ind w:left="360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rPr>
          <w:trHeight w:val="815"/>
        </w:trPr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Члены оргкомитета:</w:t>
            </w:r>
          </w:p>
          <w:p w:rsidR="00707DE0" w:rsidRPr="0075563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rPr>
          <w:trHeight w:val="26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 xml:space="preserve">Бабочкина Н.А.          </w:t>
            </w:r>
          </w:p>
          <w:p w:rsidR="00707DE0" w:rsidRPr="0075563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</w:p>
          <w:p w:rsidR="00707DE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707DE0" w:rsidRPr="0075563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707DE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707DE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  <w:p w:rsidR="00707DE0" w:rsidRPr="0075563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Денисов Д.Н.       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spacing w:line="240" w:lineRule="atLeast"/>
              <w:jc w:val="both"/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  <w:t>-начальник</w:t>
            </w:r>
            <w:r w:rsidRPr="0075563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управления</w:t>
            </w:r>
            <w:r w:rsidRPr="00755630">
              <w:rPr>
                <w:sz w:val="27"/>
                <w:szCs w:val="27"/>
              </w:rPr>
              <w:t xml:space="preserve"> сельского хозяйства 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района</w:t>
            </w:r>
            <w:r>
              <w:rPr>
                <w:sz w:val="27"/>
                <w:szCs w:val="27"/>
              </w:rPr>
              <w:t>;</w:t>
            </w:r>
          </w:p>
          <w:p w:rsidR="00707DE0" w:rsidRPr="00755630" w:rsidRDefault="00707DE0" w:rsidP="00B95640">
            <w:pPr>
              <w:tabs>
                <w:tab w:val="left" w:pos="2925"/>
              </w:tabs>
              <w:spacing w:line="240" w:lineRule="atLeast"/>
              <w:jc w:val="both"/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</w:pPr>
          </w:p>
          <w:p w:rsidR="00707DE0" w:rsidRPr="00755630" w:rsidRDefault="00707DE0" w:rsidP="00B95640">
            <w:pPr>
              <w:tabs>
                <w:tab w:val="left" w:pos="2925"/>
              </w:tabs>
              <w:spacing w:line="240" w:lineRule="atLeast"/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 xml:space="preserve">       </w:t>
            </w:r>
          </w:p>
          <w:p w:rsidR="00707DE0" w:rsidRPr="00755630" w:rsidRDefault="00707DE0" w:rsidP="00B95640">
            <w:pPr>
              <w:tabs>
                <w:tab w:val="left" w:pos="3015"/>
              </w:tabs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</w:p>
          <w:p w:rsidR="00707DE0" w:rsidRPr="00755630" w:rsidRDefault="00707DE0" w:rsidP="00B95640">
            <w:pPr>
              <w:tabs>
                <w:tab w:val="left" w:pos="3015"/>
              </w:tabs>
              <w:spacing w:line="240" w:lineRule="atLeast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</w:p>
          <w:p w:rsidR="00707DE0" w:rsidRPr="00755630" w:rsidRDefault="00707DE0" w:rsidP="00B95640">
            <w:pPr>
              <w:spacing w:line="240" w:lineRule="atLeast"/>
              <w:ind w:left="375" w:hanging="425"/>
              <w:jc w:val="both"/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  <w:t>- директор МУ «</w:t>
            </w:r>
            <w:proofErr w:type="spellStart"/>
            <w:r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  <w:t>Пучежское</w:t>
            </w:r>
            <w:proofErr w:type="spellEnd"/>
            <w:r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  городское хозяйство»</w:t>
            </w:r>
          </w:p>
          <w:p w:rsidR="00707DE0" w:rsidRPr="00755630" w:rsidRDefault="00707DE0" w:rsidP="00B95640">
            <w:pPr>
              <w:spacing w:line="240" w:lineRule="atLeast"/>
              <w:ind w:left="357"/>
              <w:jc w:val="both"/>
              <w:rPr>
                <w:b/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spacing w:line="240" w:lineRule="atLeast"/>
              <w:ind w:left="284" w:right="-108" w:hanging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Рыжиков Д.Л.   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spacing w:line="240" w:lineRule="atLeast"/>
              <w:ind w:left="176" w:hanging="17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gramStart"/>
            <w:r>
              <w:rPr>
                <w:sz w:val="27"/>
                <w:szCs w:val="27"/>
              </w:rPr>
              <w:t>исполняющий</w:t>
            </w:r>
            <w:proofErr w:type="gramEnd"/>
            <w:r>
              <w:rPr>
                <w:sz w:val="27"/>
                <w:szCs w:val="27"/>
              </w:rPr>
              <w:t xml:space="preserve"> полномочия главы</w:t>
            </w:r>
            <w:r w:rsidRPr="00755630">
              <w:rPr>
                <w:sz w:val="27"/>
                <w:szCs w:val="27"/>
              </w:rPr>
              <w:t xml:space="preserve"> </w:t>
            </w:r>
            <w:proofErr w:type="spellStart"/>
            <w:r w:rsidRPr="00755630">
              <w:rPr>
                <w:sz w:val="27"/>
                <w:szCs w:val="27"/>
              </w:rPr>
              <w:t>Затеихинского</w:t>
            </w:r>
            <w:proofErr w:type="spellEnd"/>
            <w:r w:rsidRPr="00755630">
              <w:rPr>
                <w:sz w:val="27"/>
                <w:szCs w:val="27"/>
              </w:rPr>
              <w:t xml:space="preserve"> </w:t>
            </w:r>
            <w:r w:rsidRPr="00755630">
              <w:rPr>
                <w:sz w:val="27"/>
                <w:szCs w:val="27"/>
              </w:rPr>
              <w:lastRenderedPageBreak/>
              <w:t xml:space="preserve">сельского поселения (по </w:t>
            </w:r>
            <w:r>
              <w:rPr>
                <w:sz w:val="27"/>
                <w:szCs w:val="27"/>
              </w:rPr>
              <w:t xml:space="preserve">  </w:t>
            </w:r>
            <w:r w:rsidRPr="00755630">
              <w:rPr>
                <w:sz w:val="27"/>
                <w:szCs w:val="27"/>
              </w:rPr>
              <w:t>согласованию);</w:t>
            </w:r>
          </w:p>
          <w:p w:rsidR="00707DE0" w:rsidRPr="0075563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Лещев  Е.Л.</w:t>
            </w:r>
            <w:r w:rsidRPr="00755630">
              <w:rPr>
                <w:sz w:val="27"/>
                <w:szCs w:val="27"/>
              </w:rPr>
              <w:t xml:space="preserve">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55630">
              <w:rPr>
                <w:sz w:val="27"/>
                <w:szCs w:val="27"/>
              </w:rPr>
              <w:t xml:space="preserve">глава </w:t>
            </w:r>
            <w:proofErr w:type="spellStart"/>
            <w:r w:rsidRPr="00755630">
              <w:rPr>
                <w:sz w:val="27"/>
                <w:szCs w:val="27"/>
              </w:rPr>
              <w:t>Илья-Высоковского</w:t>
            </w:r>
            <w:proofErr w:type="spellEnd"/>
            <w:r w:rsidRPr="00755630">
              <w:rPr>
                <w:sz w:val="27"/>
                <w:szCs w:val="27"/>
              </w:rPr>
              <w:t xml:space="preserve"> сельского поселения (по согласованию);</w:t>
            </w:r>
          </w:p>
          <w:p w:rsidR="00707DE0" w:rsidRPr="00755630" w:rsidRDefault="00707DE0" w:rsidP="00B95640">
            <w:pPr>
              <w:spacing w:line="240" w:lineRule="atLeast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Липецкая Г.Ф.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55630">
              <w:rPr>
                <w:sz w:val="27"/>
                <w:szCs w:val="27"/>
              </w:rPr>
              <w:t xml:space="preserve">глава </w:t>
            </w:r>
            <w:proofErr w:type="spellStart"/>
            <w:r w:rsidRPr="00755630">
              <w:rPr>
                <w:sz w:val="27"/>
                <w:szCs w:val="27"/>
              </w:rPr>
              <w:t>Мортковского</w:t>
            </w:r>
            <w:proofErr w:type="spellEnd"/>
            <w:r w:rsidRPr="00755630">
              <w:rPr>
                <w:sz w:val="27"/>
                <w:szCs w:val="27"/>
              </w:rPr>
              <w:t xml:space="preserve"> сельского поселения (по согласованию);</w:t>
            </w:r>
          </w:p>
          <w:p w:rsidR="00707DE0" w:rsidRPr="00755630" w:rsidRDefault="00707DE0" w:rsidP="00B95640">
            <w:pPr>
              <w:ind w:left="360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E506EE" w:rsidRDefault="00707DE0" w:rsidP="00B95640">
            <w:pPr>
              <w:jc w:val="both"/>
              <w:rPr>
                <w:sz w:val="27"/>
                <w:szCs w:val="27"/>
              </w:rPr>
            </w:pPr>
            <w:r w:rsidRPr="00E506EE">
              <w:rPr>
                <w:sz w:val="27"/>
                <w:szCs w:val="27"/>
              </w:rPr>
              <w:t>Кудрявцев Ю.В.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  <w:p w:rsidR="00707DE0" w:rsidRPr="00755630" w:rsidRDefault="00707DE0" w:rsidP="00B95640">
            <w:pPr>
              <w:jc w:val="both"/>
              <w:rPr>
                <w:color w:val="FF0000"/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Карпов А.Н.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55630">
              <w:rPr>
                <w:sz w:val="27"/>
                <w:szCs w:val="27"/>
              </w:rPr>
              <w:t xml:space="preserve">глава </w:t>
            </w:r>
            <w:proofErr w:type="spellStart"/>
            <w:r w:rsidRPr="00755630">
              <w:rPr>
                <w:sz w:val="27"/>
                <w:szCs w:val="27"/>
              </w:rPr>
              <w:t>Сеготского</w:t>
            </w:r>
            <w:proofErr w:type="spellEnd"/>
            <w:r w:rsidRPr="00755630">
              <w:rPr>
                <w:sz w:val="27"/>
                <w:szCs w:val="27"/>
              </w:rPr>
              <w:t xml:space="preserve">  сельского поселения (по согласованию);</w:t>
            </w:r>
          </w:p>
          <w:p w:rsidR="00707DE0" w:rsidRPr="00755630" w:rsidRDefault="00707DE0" w:rsidP="00B95640">
            <w:pPr>
              <w:ind w:left="360"/>
              <w:jc w:val="both"/>
              <w:rPr>
                <w:sz w:val="27"/>
                <w:szCs w:val="27"/>
              </w:rPr>
            </w:pP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-председатель</w:t>
            </w:r>
            <w:r w:rsidRPr="00755630">
              <w:rPr>
                <w:sz w:val="27"/>
                <w:szCs w:val="27"/>
              </w:rPr>
              <w:t xml:space="preserve"> комитета экономического развития, управления муниципальным имуществом, торговли, конкурсов, аукционов 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района</w:t>
            </w:r>
            <w:proofErr w:type="gramStart"/>
            <w:r w:rsidRPr="00755630">
              <w:rPr>
                <w:sz w:val="27"/>
                <w:szCs w:val="27"/>
              </w:rPr>
              <w:t xml:space="preserve"> ;</w:t>
            </w:r>
            <w:proofErr w:type="gramEnd"/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Шалагина</w:t>
            </w:r>
            <w:proofErr w:type="spellEnd"/>
            <w:r>
              <w:rPr>
                <w:sz w:val="27"/>
                <w:szCs w:val="27"/>
              </w:rPr>
              <w:t xml:space="preserve"> Н.В.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-   ведущий специалист по экономике и торговле</w:t>
            </w:r>
            <w:r w:rsidR="00C3564C">
              <w:rPr>
                <w:sz w:val="27"/>
                <w:szCs w:val="27"/>
              </w:rPr>
              <w:t xml:space="preserve"> администрации </w:t>
            </w:r>
            <w:proofErr w:type="spellStart"/>
            <w:r w:rsidR="00C3564C">
              <w:rPr>
                <w:sz w:val="27"/>
                <w:szCs w:val="27"/>
              </w:rPr>
              <w:t>Пучежского</w:t>
            </w:r>
            <w:proofErr w:type="spellEnd"/>
            <w:r w:rsidR="00C3564C">
              <w:rPr>
                <w:sz w:val="27"/>
                <w:szCs w:val="27"/>
              </w:rPr>
              <w:t xml:space="preserve"> муниципального 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Котельникова Т.В.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-начальник</w:t>
            </w:r>
            <w:r w:rsidRPr="00755630">
              <w:rPr>
                <w:sz w:val="27"/>
                <w:szCs w:val="27"/>
              </w:rPr>
              <w:t xml:space="preserve"> отдел</w:t>
            </w:r>
            <w:r>
              <w:rPr>
                <w:sz w:val="27"/>
                <w:szCs w:val="27"/>
              </w:rPr>
              <w:t>а</w:t>
            </w:r>
            <w:r w:rsidRPr="00755630">
              <w:rPr>
                <w:sz w:val="27"/>
                <w:szCs w:val="27"/>
              </w:rPr>
              <w:t xml:space="preserve"> по культуре и туризму 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района;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Савин Е.Н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-начальник</w:t>
            </w:r>
            <w:r w:rsidRPr="00755630">
              <w:rPr>
                <w:sz w:val="27"/>
                <w:szCs w:val="27"/>
              </w:rPr>
              <w:t xml:space="preserve"> о</w:t>
            </w:r>
            <w:r>
              <w:rPr>
                <w:sz w:val="27"/>
                <w:szCs w:val="27"/>
              </w:rPr>
              <w:t>тдела</w:t>
            </w:r>
            <w:r w:rsidRPr="00755630">
              <w:rPr>
                <w:sz w:val="27"/>
                <w:szCs w:val="27"/>
              </w:rPr>
              <w:t xml:space="preserve"> по  информационно-аналитической работе 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</w:t>
            </w:r>
            <w:r>
              <w:rPr>
                <w:sz w:val="27"/>
                <w:szCs w:val="27"/>
              </w:rPr>
              <w:t xml:space="preserve">  </w:t>
            </w:r>
            <w:r w:rsidRPr="00755630">
              <w:rPr>
                <w:sz w:val="27"/>
                <w:szCs w:val="27"/>
              </w:rPr>
              <w:t>района;</w:t>
            </w:r>
          </w:p>
          <w:p w:rsidR="00707DE0" w:rsidRPr="00755630" w:rsidRDefault="00707DE0" w:rsidP="00B95640">
            <w:pPr>
              <w:ind w:left="360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rPr>
          <w:trHeight w:val="121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Тимина О.Л.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proofErr w:type="spellStart"/>
            <w:r w:rsidRPr="00755630">
              <w:rPr>
                <w:sz w:val="27"/>
                <w:szCs w:val="27"/>
              </w:rPr>
              <w:t>Клочкова</w:t>
            </w:r>
            <w:proofErr w:type="spellEnd"/>
            <w:r w:rsidRPr="00755630">
              <w:rPr>
                <w:sz w:val="27"/>
                <w:szCs w:val="27"/>
              </w:rPr>
              <w:t xml:space="preserve"> Г.А.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55630">
              <w:rPr>
                <w:sz w:val="27"/>
                <w:szCs w:val="27"/>
              </w:rPr>
              <w:t xml:space="preserve">консультант </w:t>
            </w:r>
            <w:r>
              <w:rPr>
                <w:sz w:val="27"/>
                <w:szCs w:val="27"/>
              </w:rPr>
              <w:t xml:space="preserve">управления </w:t>
            </w:r>
            <w:r w:rsidRPr="00755630">
              <w:rPr>
                <w:sz w:val="27"/>
                <w:szCs w:val="27"/>
              </w:rPr>
              <w:t xml:space="preserve">сельского хозяйства 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района;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55630">
              <w:rPr>
                <w:sz w:val="27"/>
                <w:szCs w:val="27"/>
              </w:rPr>
              <w:t xml:space="preserve">экономист </w:t>
            </w:r>
            <w:r>
              <w:rPr>
                <w:sz w:val="27"/>
                <w:szCs w:val="27"/>
              </w:rPr>
              <w:t xml:space="preserve">управления </w:t>
            </w:r>
            <w:r w:rsidRPr="00755630">
              <w:rPr>
                <w:sz w:val="27"/>
                <w:szCs w:val="27"/>
              </w:rPr>
              <w:t xml:space="preserve">сельского хозяйства 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района;</w:t>
            </w: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ind w:left="360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Воронов А.С.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55630">
              <w:rPr>
                <w:sz w:val="27"/>
                <w:szCs w:val="27"/>
              </w:rPr>
              <w:t>директор ООО «Сервис» (по согласованию);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Черепанов А.А.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55630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755630">
              <w:rPr>
                <w:sz w:val="27"/>
                <w:szCs w:val="27"/>
              </w:rPr>
              <w:t>Юрьевецкой</w:t>
            </w:r>
            <w:proofErr w:type="spellEnd"/>
            <w:r w:rsidRPr="00755630">
              <w:rPr>
                <w:sz w:val="27"/>
                <w:szCs w:val="27"/>
              </w:rPr>
              <w:t xml:space="preserve"> ветеринарной станции (по согласованию); </w:t>
            </w:r>
          </w:p>
          <w:p w:rsidR="00707DE0" w:rsidRPr="00755630" w:rsidRDefault="00707DE0" w:rsidP="00B95640">
            <w:pPr>
              <w:ind w:left="360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Фадеева Н.М.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55630">
              <w:rPr>
                <w:sz w:val="27"/>
                <w:szCs w:val="27"/>
              </w:rPr>
              <w:t>директор муниципального бюджетного учреждения культуры «</w:t>
            </w:r>
            <w:proofErr w:type="spellStart"/>
            <w:r w:rsidRPr="00755630">
              <w:rPr>
                <w:sz w:val="27"/>
                <w:szCs w:val="27"/>
              </w:rPr>
              <w:t>Межпоселенческая</w:t>
            </w:r>
            <w:proofErr w:type="spellEnd"/>
            <w:r w:rsidRPr="00755630">
              <w:rPr>
                <w:sz w:val="27"/>
                <w:szCs w:val="27"/>
              </w:rPr>
              <w:t xml:space="preserve"> централизованная клубная система»;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Гаврилов О.В.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-гл. редактор</w:t>
            </w:r>
            <w:r w:rsidRPr="00755630">
              <w:rPr>
                <w:sz w:val="27"/>
                <w:szCs w:val="27"/>
              </w:rPr>
              <w:t xml:space="preserve"> районной газеты «</w:t>
            </w:r>
            <w:proofErr w:type="spellStart"/>
            <w:r w:rsidRPr="00755630">
              <w:rPr>
                <w:sz w:val="27"/>
                <w:szCs w:val="27"/>
              </w:rPr>
              <w:t>Пучежские</w:t>
            </w:r>
            <w:proofErr w:type="spellEnd"/>
            <w:r w:rsidRPr="00755630">
              <w:rPr>
                <w:sz w:val="27"/>
                <w:szCs w:val="27"/>
              </w:rPr>
              <w:t xml:space="preserve"> вести» (по согласованию)</w:t>
            </w:r>
          </w:p>
          <w:p w:rsidR="00707DE0" w:rsidRPr="00755630" w:rsidRDefault="00707DE0" w:rsidP="00B95640">
            <w:pPr>
              <w:ind w:left="360"/>
              <w:jc w:val="both"/>
              <w:rPr>
                <w:sz w:val="27"/>
                <w:szCs w:val="27"/>
              </w:rPr>
            </w:pPr>
          </w:p>
        </w:tc>
      </w:tr>
    </w:tbl>
    <w:p w:rsidR="00707DE0" w:rsidRPr="00755630" w:rsidRDefault="00707DE0" w:rsidP="00707DE0">
      <w:pPr>
        <w:tabs>
          <w:tab w:val="left" w:pos="3585"/>
        </w:tabs>
        <w:jc w:val="both"/>
        <w:rPr>
          <w:sz w:val="27"/>
          <w:szCs w:val="27"/>
        </w:rPr>
      </w:pPr>
    </w:p>
    <w:p w:rsidR="00707DE0" w:rsidRPr="00755630" w:rsidRDefault="00707DE0" w:rsidP="00707DE0">
      <w:pPr>
        <w:numPr>
          <w:ilvl w:val="0"/>
          <w:numId w:val="1"/>
        </w:numPr>
        <w:tabs>
          <w:tab w:val="clear" w:pos="720"/>
          <w:tab w:val="num" w:pos="288"/>
        </w:tabs>
        <w:ind w:left="312" w:hanging="336"/>
        <w:jc w:val="both"/>
        <w:rPr>
          <w:sz w:val="27"/>
          <w:szCs w:val="27"/>
        </w:rPr>
      </w:pPr>
      <w:r w:rsidRPr="00755630">
        <w:rPr>
          <w:sz w:val="27"/>
          <w:szCs w:val="27"/>
        </w:rPr>
        <w:lastRenderedPageBreak/>
        <w:t>Утвердить распределение обязанностей по подготовке к выставке-ярмарке между членами оргкомитета (приложение № 1).</w:t>
      </w:r>
    </w:p>
    <w:p w:rsidR="00707DE0" w:rsidRPr="00755630" w:rsidRDefault="00707DE0" w:rsidP="00707DE0">
      <w:pPr>
        <w:ind w:left="-24"/>
        <w:jc w:val="both"/>
        <w:rPr>
          <w:sz w:val="27"/>
          <w:szCs w:val="27"/>
        </w:rPr>
      </w:pPr>
    </w:p>
    <w:p w:rsidR="00707DE0" w:rsidRPr="00755630" w:rsidRDefault="00707DE0" w:rsidP="00707DE0">
      <w:pPr>
        <w:numPr>
          <w:ilvl w:val="0"/>
          <w:numId w:val="1"/>
        </w:numPr>
        <w:tabs>
          <w:tab w:val="clear" w:pos="720"/>
          <w:tab w:val="num" w:pos="288"/>
        </w:tabs>
        <w:ind w:left="312" w:hanging="336"/>
        <w:jc w:val="both"/>
        <w:rPr>
          <w:sz w:val="27"/>
          <w:szCs w:val="27"/>
        </w:rPr>
      </w:pPr>
      <w:r w:rsidRPr="00755630">
        <w:rPr>
          <w:sz w:val="27"/>
          <w:szCs w:val="27"/>
        </w:rPr>
        <w:t>Утвердить комиссию по подведению итогов районной ярмарки «</w:t>
      </w:r>
      <w:proofErr w:type="gramStart"/>
      <w:r>
        <w:rPr>
          <w:sz w:val="27"/>
          <w:szCs w:val="27"/>
        </w:rPr>
        <w:t>Золотая</w:t>
      </w:r>
      <w:proofErr w:type="gramEnd"/>
      <w:r>
        <w:rPr>
          <w:sz w:val="27"/>
          <w:szCs w:val="27"/>
        </w:rPr>
        <w:t xml:space="preserve"> осень-2022</w:t>
      </w:r>
      <w:r w:rsidRPr="00755630">
        <w:rPr>
          <w:sz w:val="27"/>
          <w:szCs w:val="27"/>
        </w:rPr>
        <w:t>» в следующем составе:</w:t>
      </w:r>
    </w:p>
    <w:p w:rsidR="00707DE0" w:rsidRDefault="00707DE0" w:rsidP="00707DE0">
      <w:pPr>
        <w:ind w:left="-24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352"/>
        <w:gridCol w:w="24"/>
        <w:gridCol w:w="7086"/>
      </w:tblGrid>
      <w:tr w:rsidR="00707DE0" w:rsidRPr="00755630" w:rsidTr="00B95640"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Шипков</w:t>
            </w:r>
            <w:proofErr w:type="spellEnd"/>
            <w:r>
              <w:rPr>
                <w:sz w:val="27"/>
                <w:szCs w:val="27"/>
              </w:rPr>
              <w:t xml:space="preserve"> И.Н.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Default="00707DE0" w:rsidP="00B95640">
            <w:pPr>
              <w:tabs>
                <w:tab w:val="num" w:pos="360"/>
              </w:tabs>
              <w:ind w:left="360" w:hanging="360"/>
              <w:jc w:val="both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D02715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- Глава </w:t>
            </w:r>
            <w:proofErr w:type="spellStart"/>
            <w:r w:rsidRPr="00D02715">
              <w:rPr>
                <w:bCs/>
                <w:color w:val="000000"/>
                <w:sz w:val="27"/>
                <w:szCs w:val="27"/>
                <w:shd w:val="clear" w:color="auto" w:fill="FFFFFF"/>
              </w:rPr>
              <w:t>Пучежского</w:t>
            </w:r>
            <w:proofErr w:type="spellEnd"/>
            <w:r w:rsidRPr="00D02715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муниципального района</w:t>
            </w:r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,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  </w:t>
            </w:r>
            <w:r>
              <w:rPr>
                <w:sz w:val="27"/>
                <w:szCs w:val="27"/>
              </w:rPr>
              <w:t>председатель оргкомитета;</w:t>
            </w:r>
          </w:p>
          <w:p w:rsidR="00707DE0" w:rsidRPr="00D02715" w:rsidRDefault="00707DE0" w:rsidP="00B95640">
            <w:pPr>
              <w:tabs>
                <w:tab w:val="num" w:pos="360"/>
              </w:tabs>
              <w:ind w:left="360" w:hanging="360"/>
              <w:jc w:val="both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707DE0" w:rsidRPr="00D02715" w:rsidRDefault="00707DE0" w:rsidP="00B95640">
            <w:pPr>
              <w:tabs>
                <w:tab w:val="num" w:pos="360"/>
              </w:tabs>
              <w:ind w:left="360" w:hanging="360"/>
              <w:jc w:val="both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07DE0" w:rsidRPr="00755630" w:rsidTr="00B95640"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Золоткова</w:t>
            </w:r>
            <w:proofErr w:type="spellEnd"/>
            <w:r>
              <w:rPr>
                <w:sz w:val="27"/>
                <w:szCs w:val="27"/>
              </w:rPr>
              <w:t xml:space="preserve"> И.В.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  <w:t>- первый з</w:t>
            </w:r>
            <w:r w:rsidRPr="00087600"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  <w:t>аместитель главы администрации по экономическому развитию, строительству и ЖКХ</w:t>
            </w:r>
            <w:r>
              <w:rPr>
                <w:rStyle w:val="a3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55630">
              <w:rPr>
                <w:sz w:val="27"/>
                <w:szCs w:val="27"/>
              </w:rPr>
              <w:t xml:space="preserve">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района,</w:t>
            </w:r>
          </w:p>
          <w:p w:rsidR="00707DE0" w:rsidRPr="00755630" w:rsidRDefault="00707DE0" w:rsidP="00B95640">
            <w:pPr>
              <w:ind w:left="360"/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заместитель председателя оргкомитета;</w:t>
            </w:r>
          </w:p>
          <w:p w:rsidR="00707DE0" w:rsidRPr="00755630" w:rsidRDefault="00707DE0" w:rsidP="00B95640">
            <w:pPr>
              <w:ind w:left="360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Бабочкина Н.А.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-начальник</w:t>
            </w:r>
            <w:r w:rsidRPr="0075563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управления</w:t>
            </w:r>
            <w:r w:rsidRPr="00755630">
              <w:rPr>
                <w:sz w:val="27"/>
                <w:szCs w:val="27"/>
              </w:rPr>
              <w:t xml:space="preserve"> сельского хозяйства администрации 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 муниципального района;                              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Карпов А.Н.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-председатель</w:t>
            </w:r>
            <w:r w:rsidRPr="00755630">
              <w:rPr>
                <w:sz w:val="27"/>
                <w:szCs w:val="27"/>
              </w:rPr>
              <w:t xml:space="preserve"> комитета экономического развития,   управления муниципальным имуществом, торговли, конкурсов, аукционов 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района;</w:t>
            </w:r>
          </w:p>
          <w:p w:rsidR="00707DE0" w:rsidRPr="00755630" w:rsidRDefault="00707DE0" w:rsidP="00B95640">
            <w:pPr>
              <w:ind w:left="360"/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Котельникова Т.В.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-начальник</w:t>
            </w:r>
            <w:r w:rsidRPr="00755630">
              <w:rPr>
                <w:sz w:val="27"/>
                <w:szCs w:val="27"/>
              </w:rPr>
              <w:t xml:space="preserve"> отдел</w:t>
            </w:r>
            <w:r>
              <w:rPr>
                <w:sz w:val="27"/>
                <w:szCs w:val="27"/>
              </w:rPr>
              <w:t>а</w:t>
            </w:r>
            <w:r w:rsidRPr="00755630">
              <w:rPr>
                <w:sz w:val="27"/>
                <w:szCs w:val="27"/>
              </w:rPr>
              <w:t xml:space="preserve"> по культуре и туризму 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района;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 w:rsidRPr="00755630">
              <w:rPr>
                <w:sz w:val="27"/>
                <w:szCs w:val="27"/>
              </w:rPr>
              <w:t>Тимина О.Л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55630">
              <w:rPr>
                <w:sz w:val="27"/>
                <w:szCs w:val="27"/>
              </w:rPr>
              <w:t xml:space="preserve">консультант </w:t>
            </w:r>
            <w:r>
              <w:rPr>
                <w:sz w:val="27"/>
                <w:szCs w:val="27"/>
              </w:rPr>
              <w:t>управления</w:t>
            </w:r>
            <w:r w:rsidRPr="00755630">
              <w:rPr>
                <w:sz w:val="27"/>
                <w:szCs w:val="27"/>
              </w:rPr>
              <w:t xml:space="preserve"> сельского хозяйства администрации </w:t>
            </w:r>
            <w:proofErr w:type="spellStart"/>
            <w:r w:rsidRPr="00755630">
              <w:rPr>
                <w:sz w:val="27"/>
                <w:szCs w:val="27"/>
              </w:rPr>
              <w:t>Пучежского</w:t>
            </w:r>
            <w:proofErr w:type="spellEnd"/>
            <w:r w:rsidRPr="00755630">
              <w:rPr>
                <w:sz w:val="27"/>
                <w:szCs w:val="27"/>
              </w:rPr>
              <w:t xml:space="preserve"> муниципального района;</w:t>
            </w:r>
          </w:p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</w:tr>
      <w:tr w:rsidR="00707DE0" w:rsidRPr="00755630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55630" w:rsidRDefault="00707DE0" w:rsidP="00B95640">
            <w:pPr>
              <w:jc w:val="both"/>
              <w:rPr>
                <w:sz w:val="27"/>
                <w:szCs w:val="27"/>
              </w:rPr>
            </w:pPr>
          </w:p>
        </w:tc>
      </w:tr>
    </w:tbl>
    <w:p w:rsidR="00707DE0" w:rsidRPr="00755630" w:rsidRDefault="00707DE0" w:rsidP="00707DE0">
      <w:pPr>
        <w:numPr>
          <w:ilvl w:val="0"/>
          <w:numId w:val="1"/>
        </w:numPr>
        <w:tabs>
          <w:tab w:val="clear" w:pos="720"/>
          <w:tab w:val="num" w:pos="288"/>
        </w:tabs>
        <w:ind w:left="288" w:hanging="288"/>
        <w:jc w:val="both"/>
        <w:rPr>
          <w:sz w:val="27"/>
          <w:szCs w:val="27"/>
        </w:rPr>
      </w:pPr>
      <w:r w:rsidRPr="00755630">
        <w:rPr>
          <w:sz w:val="27"/>
          <w:szCs w:val="27"/>
        </w:rPr>
        <w:t>Денежные средства на проведение выставки-ярмарки выделить из средств, предусмотренных в бюджете</w:t>
      </w:r>
      <w:r w:rsidR="00D313A8">
        <w:rPr>
          <w:sz w:val="27"/>
          <w:szCs w:val="27"/>
        </w:rPr>
        <w:t xml:space="preserve"> </w:t>
      </w:r>
      <w:proofErr w:type="spellStart"/>
      <w:r w:rsidR="00D313A8">
        <w:rPr>
          <w:sz w:val="27"/>
          <w:szCs w:val="27"/>
        </w:rPr>
        <w:t>Пучежского</w:t>
      </w:r>
      <w:proofErr w:type="spellEnd"/>
      <w:r w:rsidRPr="00755630">
        <w:rPr>
          <w:sz w:val="27"/>
          <w:szCs w:val="27"/>
        </w:rPr>
        <w:t xml:space="preserve"> муниципального района на реализацию муниципальной программы «Развитие сельского хозяйства  </w:t>
      </w:r>
      <w:proofErr w:type="spellStart"/>
      <w:r w:rsidRPr="00755630">
        <w:rPr>
          <w:sz w:val="27"/>
          <w:szCs w:val="27"/>
        </w:rPr>
        <w:t>Пучежского</w:t>
      </w:r>
      <w:proofErr w:type="spellEnd"/>
      <w:r w:rsidRPr="00755630">
        <w:rPr>
          <w:sz w:val="27"/>
          <w:szCs w:val="27"/>
        </w:rPr>
        <w:t xml:space="preserve"> муниципального района Ивановской области», подпрограммы «Развитие крестьянских (фермерских) и личных подсобных хозяйств в </w:t>
      </w:r>
      <w:proofErr w:type="spellStart"/>
      <w:r w:rsidRPr="00755630">
        <w:rPr>
          <w:sz w:val="27"/>
          <w:szCs w:val="27"/>
        </w:rPr>
        <w:t>Пучежском</w:t>
      </w:r>
      <w:proofErr w:type="spellEnd"/>
      <w:r w:rsidRPr="00755630">
        <w:rPr>
          <w:sz w:val="27"/>
          <w:szCs w:val="27"/>
        </w:rPr>
        <w:t xml:space="preserve"> муниципальном районе Ивановской области».</w:t>
      </w:r>
    </w:p>
    <w:p w:rsidR="00707DE0" w:rsidRPr="00755630" w:rsidRDefault="00707DE0" w:rsidP="00707DE0">
      <w:pPr>
        <w:jc w:val="both"/>
        <w:rPr>
          <w:sz w:val="27"/>
          <w:szCs w:val="27"/>
        </w:rPr>
      </w:pPr>
    </w:p>
    <w:p w:rsidR="00707DE0" w:rsidRPr="00755630" w:rsidRDefault="00707DE0" w:rsidP="00707DE0">
      <w:pPr>
        <w:jc w:val="both"/>
        <w:rPr>
          <w:sz w:val="27"/>
          <w:szCs w:val="27"/>
        </w:rPr>
      </w:pPr>
    </w:p>
    <w:p w:rsidR="00707DE0" w:rsidRDefault="00707DE0" w:rsidP="00707DE0">
      <w:pPr>
        <w:jc w:val="both"/>
        <w:rPr>
          <w:sz w:val="27"/>
          <w:szCs w:val="27"/>
        </w:rPr>
      </w:pPr>
    </w:p>
    <w:p w:rsidR="00707DE0" w:rsidRDefault="00707DE0" w:rsidP="00707DE0">
      <w:pPr>
        <w:jc w:val="both"/>
        <w:rPr>
          <w:sz w:val="27"/>
          <w:szCs w:val="27"/>
        </w:rPr>
      </w:pPr>
    </w:p>
    <w:p w:rsidR="00707DE0" w:rsidRDefault="00707DE0" w:rsidP="00707DE0">
      <w:pPr>
        <w:jc w:val="both"/>
        <w:rPr>
          <w:sz w:val="27"/>
          <w:szCs w:val="27"/>
        </w:rPr>
      </w:pPr>
    </w:p>
    <w:p w:rsidR="00707DE0" w:rsidRDefault="00707DE0" w:rsidP="00707DE0">
      <w:pPr>
        <w:jc w:val="both"/>
        <w:rPr>
          <w:sz w:val="27"/>
          <w:szCs w:val="27"/>
        </w:rPr>
      </w:pPr>
    </w:p>
    <w:p w:rsidR="00707DE0" w:rsidRDefault="00707DE0" w:rsidP="00707DE0">
      <w:pPr>
        <w:jc w:val="both"/>
        <w:rPr>
          <w:sz w:val="27"/>
          <w:szCs w:val="27"/>
        </w:rPr>
      </w:pPr>
    </w:p>
    <w:p w:rsidR="00707DE0" w:rsidRPr="00755630" w:rsidRDefault="00707DE0" w:rsidP="00707DE0">
      <w:pPr>
        <w:jc w:val="both"/>
        <w:rPr>
          <w:sz w:val="27"/>
          <w:szCs w:val="27"/>
        </w:rPr>
      </w:pPr>
      <w:r w:rsidRPr="00755630">
        <w:rPr>
          <w:sz w:val="27"/>
          <w:szCs w:val="27"/>
        </w:rPr>
        <w:t xml:space="preserve">Глава </w:t>
      </w:r>
      <w:proofErr w:type="spellStart"/>
      <w:r w:rsidRPr="00755630">
        <w:rPr>
          <w:sz w:val="27"/>
          <w:szCs w:val="27"/>
        </w:rPr>
        <w:t>Пучежского</w:t>
      </w:r>
      <w:proofErr w:type="spellEnd"/>
      <w:r w:rsidRPr="00755630">
        <w:rPr>
          <w:sz w:val="27"/>
          <w:szCs w:val="27"/>
        </w:rPr>
        <w:t xml:space="preserve"> </w:t>
      </w:r>
    </w:p>
    <w:p w:rsidR="00707DE0" w:rsidRDefault="00707DE0" w:rsidP="00707DE0">
      <w:pPr>
        <w:jc w:val="both"/>
      </w:pPr>
      <w:r>
        <w:rPr>
          <w:sz w:val="28"/>
          <w:szCs w:val="28"/>
        </w:rPr>
        <w:t xml:space="preserve">муниципального района                                                        </w:t>
      </w:r>
      <w:proofErr w:type="spellStart"/>
      <w:r>
        <w:rPr>
          <w:sz w:val="28"/>
          <w:szCs w:val="28"/>
        </w:rPr>
        <w:t>И.Н.Шипков</w:t>
      </w:r>
      <w:proofErr w:type="spellEnd"/>
      <w:r w:rsidRPr="00151023">
        <w:rPr>
          <w:sz w:val="28"/>
          <w:szCs w:val="28"/>
        </w:rPr>
        <w:t xml:space="preserve"> </w:t>
      </w:r>
    </w:p>
    <w:tbl>
      <w:tblPr>
        <w:tblW w:w="31680" w:type="dxa"/>
        <w:jc w:val="righ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8"/>
        <w:gridCol w:w="7245"/>
        <w:gridCol w:w="7285"/>
        <w:gridCol w:w="9862"/>
      </w:tblGrid>
      <w:tr w:rsidR="00707DE0" w:rsidTr="00B95640">
        <w:trPr>
          <w:jc w:val="right"/>
        </w:trPr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1408A4" w:rsidRDefault="00707DE0" w:rsidP="00B95640">
            <w:r w:rsidRPr="00625934">
              <w:rPr>
                <w:b/>
              </w:rPr>
              <w:t xml:space="preserve">               Мероприятия и обязанности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1408A4" w:rsidRDefault="00707DE0" w:rsidP="00B95640">
            <w:r w:rsidRPr="00625934">
              <w:rPr>
                <w:b/>
              </w:rPr>
              <w:t xml:space="preserve">      Дата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625934" w:rsidRDefault="00707DE0" w:rsidP="00B95640">
            <w:pPr>
              <w:rPr>
                <w:b/>
              </w:rPr>
            </w:pPr>
            <w:r w:rsidRPr="00625934">
              <w:rPr>
                <w:b/>
              </w:rPr>
              <w:t xml:space="preserve">   Исполнители</w:t>
            </w:r>
          </w:p>
          <w:p w:rsidR="00707DE0" w:rsidRPr="001408A4" w:rsidRDefault="00707DE0" w:rsidP="00B95640"/>
        </w:tc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</w:tcPr>
          <w:p w:rsidR="00707DE0" w:rsidRDefault="00707DE0" w:rsidP="00B95640"/>
          <w:p w:rsidR="00707DE0" w:rsidRDefault="00707DE0" w:rsidP="00B95640"/>
          <w:p w:rsidR="00707DE0" w:rsidRDefault="00707DE0" w:rsidP="00B95640"/>
          <w:p w:rsidR="00707DE0" w:rsidRPr="00070343" w:rsidRDefault="00707DE0" w:rsidP="00B95640"/>
          <w:p w:rsidR="00707DE0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707DE0" w:rsidRPr="00625934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62593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Приложение</w:t>
            </w:r>
            <w:r w:rsidR="00D313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D313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к распоряжению администрации</w:t>
            </w:r>
            <w:r w:rsidRPr="0062593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707DE0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62593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62593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Пучежского</w:t>
            </w:r>
            <w:proofErr w:type="spellEnd"/>
            <w:r w:rsidRPr="0062593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муниципального района </w:t>
            </w:r>
          </w:p>
          <w:p w:rsidR="00707DE0" w:rsidRPr="008633EC" w:rsidRDefault="00707DE0" w:rsidP="00B95640">
            <w:pPr>
              <w:tabs>
                <w:tab w:val="left" w:pos="6165"/>
              </w:tabs>
            </w:pPr>
            <w:r>
              <w:rPr>
                <w:b/>
                <w:i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  <w:r w:rsidR="001153BD">
              <w:rPr>
                <w:b/>
                <w:sz w:val="22"/>
                <w:szCs w:val="22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E506EE">
              <w:rPr>
                <w:b/>
                <w:sz w:val="22"/>
                <w:szCs w:val="22"/>
              </w:rPr>
              <w:t>от</w:t>
            </w:r>
            <w:r>
              <w:rPr>
                <w:b/>
                <w:sz w:val="22"/>
                <w:szCs w:val="22"/>
              </w:rPr>
              <w:t xml:space="preserve">     </w:t>
            </w:r>
            <w:r w:rsidR="001153BD">
              <w:rPr>
                <w:b/>
                <w:sz w:val="22"/>
                <w:szCs w:val="22"/>
              </w:rPr>
              <w:t>24.08.202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153BD">
              <w:rPr>
                <w:b/>
                <w:sz w:val="22"/>
                <w:szCs w:val="22"/>
              </w:rPr>
              <w:t xml:space="preserve">                    </w:t>
            </w:r>
            <w:r>
              <w:rPr>
                <w:b/>
                <w:sz w:val="22"/>
                <w:szCs w:val="22"/>
              </w:rPr>
              <w:t xml:space="preserve">       №   </w:t>
            </w:r>
            <w:r w:rsidR="001153BD">
              <w:rPr>
                <w:b/>
                <w:sz w:val="22"/>
                <w:szCs w:val="22"/>
              </w:rPr>
              <w:t>145-р</w:t>
            </w:r>
          </w:p>
          <w:p w:rsidR="00707DE0" w:rsidRDefault="00707DE0" w:rsidP="00B95640"/>
          <w:p w:rsidR="00707DE0" w:rsidRPr="008633EC" w:rsidRDefault="00707DE0" w:rsidP="00B95640">
            <w:pPr>
              <w:ind w:left="-5604" w:firstLine="5604"/>
            </w:pPr>
          </w:p>
          <w:p w:rsidR="00707DE0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707DE0" w:rsidRPr="00F34D68" w:rsidRDefault="00707DE0" w:rsidP="00B9564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6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Распределение обязанностей</w:t>
            </w:r>
          </w:p>
          <w:p w:rsidR="00707DE0" w:rsidRPr="00F34D68" w:rsidRDefault="00707DE0" w:rsidP="00B95640">
            <w:pPr>
              <w:jc w:val="center"/>
              <w:rPr>
                <w:b/>
              </w:rPr>
            </w:pPr>
            <w:r w:rsidRPr="00F34D68">
              <w:rPr>
                <w:b/>
              </w:rPr>
              <w:t>по подготовке и проведению выставки-ярмарки «</w:t>
            </w:r>
            <w:r>
              <w:rPr>
                <w:b/>
                <w:sz w:val="28"/>
                <w:szCs w:val="28"/>
              </w:rPr>
              <w:t xml:space="preserve"> Золотая осень- 2022</w:t>
            </w:r>
            <w:r w:rsidRPr="00F34D68">
              <w:rPr>
                <w:b/>
              </w:rPr>
              <w:t>»</w:t>
            </w:r>
          </w:p>
          <w:p w:rsidR="00707DE0" w:rsidRDefault="00707DE0" w:rsidP="00B95640">
            <w:pPr>
              <w:jc w:val="center"/>
            </w:pPr>
          </w:p>
          <w:p w:rsidR="00707DE0" w:rsidRPr="00D02715" w:rsidRDefault="00707DE0" w:rsidP="00B95640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F34D68">
              <w:rPr>
                <w:b w:val="0"/>
                <w:sz w:val="24"/>
                <w:szCs w:val="24"/>
              </w:rPr>
              <w:t xml:space="preserve">Дата проведения - </w:t>
            </w:r>
            <w:r w:rsidRPr="003068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4сентября 2022</w:t>
            </w:r>
            <w:r w:rsidRPr="00D02715">
              <w:rPr>
                <w:sz w:val="24"/>
                <w:szCs w:val="24"/>
              </w:rPr>
              <w:t xml:space="preserve"> года</w:t>
            </w:r>
          </w:p>
          <w:p w:rsidR="00707DE0" w:rsidRPr="00F34D68" w:rsidRDefault="00707DE0" w:rsidP="00B95640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F34D68">
              <w:rPr>
                <w:b w:val="0"/>
                <w:i w:val="0"/>
                <w:sz w:val="24"/>
                <w:szCs w:val="24"/>
              </w:rPr>
              <w:t xml:space="preserve">Место проведения:  - </w:t>
            </w:r>
            <w:r w:rsidRPr="00F34D68">
              <w:rPr>
                <w:i w:val="0"/>
                <w:sz w:val="24"/>
                <w:szCs w:val="24"/>
              </w:rPr>
              <w:t xml:space="preserve">центральная площадь </w:t>
            </w:r>
            <w:proofErr w:type="gramStart"/>
            <w:r w:rsidRPr="00F34D68">
              <w:rPr>
                <w:i w:val="0"/>
                <w:sz w:val="24"/>
                <w:szCs w:val="24"/>
              </w:rPr>
              <w:t>г</w:t>
            </w:r>
            <w:proofErr w:type="gramEnd"/>
            <w:r w:rsidRPr="00F34D68">
              <w:rPr>
                <w:i w:val="0"/>
                <w:sz w:val="24"/>
                <w:szCs w:val="24"/>
              </w:rPr>
              <w:t>. Пучежа</w:t>
            </w:r>
          </w:p>
          <w:p w:rsidR="00707DE0" w:rsidRPr="00F34D68" w:rsidRDefault="00707DE0" w:rsidP="00B95640">
            <w:pPr>
              <w:jc w:val="center"/>
            </w:pPr>
            <w:r w:rsidRPr="00F34D68">
              <w:t xml:space="preserve">Начало </w:t>
            </w:r>
            <w:r w:rsidRPr="00F34D68">
              <w:rPr>
                <w:b/>
              </w:rPr>
              <w:t>в</w:t>
            </w:r>
            <w:r>
              <w:rPr>
                <w:b/>
              </w:rPr>
              <w:t xml:space="preserve"> 8</w:t>
            </w:r>
            <w:r w:rsidRPr="00F34D68">
              <w:rPr>
                <w:b/>
              </w:rPr>
              <w:t>.00 часов</w:t>
            </w:r>
          </w:p>
          <w:p w:rsidR="00707DE0" w:rsidRPr="0046755C" w:rsidRDefault="00707DE0" w:rsidP="00B95640">
            <w:pPr>
              <w:jc w:val="right"/>
              <w:rPr>
                <w:sz w:val="8"/>
                <w:szCs w:val="8"/>
              </w:rPr>
            </w:pPr>
          </w:p>
          <w:tbl>
            <w:tblPr>
              <w:tblW w:w="9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88"/>
              <w:gridCol w:w="1800"/>
              <w:gridCol w:w="2148"/>
            </w:tblGrid>
            <w:tr w:rsidR="00707DE0" w:rsidRPr="001408A4" w:rsidTr="00B95640">
              <w:tc>
                <w:tcPr>
                  <w:tcW w:w="5688" w:type="dxa"/>
                </w:tcPr>
                <w:p w:rsidR="00707DE0" w:rsidRPr="001408A4" w:rsidRDefault="00707DE0" w:rsidP="00B95640">
                  <w:r w:rsidRPr="00625934">
                    <w:rPr>
                      <w:b/>
                    </w:rPr>
                    <w:t xml:space="preserve">               Мероприятия и обязанности</w:t>
                  </w: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 w:rsidRPr="00625934">
                    <w:rPr>
                      <w:b/>
                    </w:rPr>
                    <w:t xml:space="preserve">      Дата</w:t>
                  </w:r>
                </w:p>
              </w:tc>
              <w:tc>
                <w:tcPr>
                  <w:tcW w:w="2148" w:type="dxa"/>
                </w:tcPr>
                <w:p w:rsidR="00707DE0" w:rsidRPr="00625934" w:rsidRDefault="00707DE0" w:rsidP="00B95640">
                  <w:pPr>
                    <w:rPr>
                      <w:b/>
                    </w:rPr>
                  </w:pPr>
                  <w:r w:rsidRPr="00625934">
                    <w:rPr>
                      <w:b/>
                    </w:rPr>
                    <w:t xml:space="preserve">   Исполнители</w:t>
                  </w:r>
                </w:p>
                <w:p w:rsidR="00707DE0" w:rsidRPr="001408A4" w:rsidRDefault="00707DE0" w:rsidP="00B95640"/>
              </w:tc>
            </w:tr>
            <w:tr w:rsidR="00707DE0" w:rsidRPr="001408A4" w:rsidTr="00B95640">
              <w:trPr>
                <w:trHeight w:val="642"/>
              </w:trPr>
              <w:tc>
                <w:tcPr>
                  <w:tcW w:w="5688" w:type="dxa"/>
                </w:tcPr>
                <w:p w:rsidR="00707DE0" w:rsidRPr="001408A4" w:rsidRDefault="00707DE0" w:rsidP="00B95640">
                  <w:pPr>
                    <w:jc w:val="both"/>
                  </w:pPr>
                  <w:r w:rsidRPr="001408A4">
                    <w:t>Составление сметы на проведение выставки-ярмарки</w:t>
                  </w:r>
                  <w:r>
                    <w:t>.</w:t>
                  </w: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t>До 11.09.2022</w:t>
                  </w:r>
                </w:p>
              </w:tc>
              <w:tc>
                <w:tcPr>
                  <w:tcW w:w="2148" w:type="dxa"/>
                </w:tcPr>
                <w:p w:rsidR="00707DE0" w:rsidRDefault="00707DE0" w:rsidP="00B95640">
                  <w:pPr>
                    <w:jc w:val="center"/>
                  </w:pPr>
                  <w:r>
                    <w:t>Бабочкина Н.А.</w:t>
                  </w:r>
                </w:p>
                <w:p w:rsidR="00707DE0" w:rsidRDefault="00707DE0" w:rsidP="00B95640">
                  <w:pPr>
                    <w:jc w:val="center"/>
                  </w:pPr>
                  <w:r>
                    <w:t>Тимина О.Л.</w:t>
                  </w:r>
                </w:p>
                <w:p w:rsidR="00707DE0" w:rsidRDefault="00707DE0" w:rsidP="00B95640">
                  <w:pPr>
                    <w:jc w:val="center"/>
                  </w:pPr>
                  <w:proofErr w:type="spellStart"/>
                  <w:r>
                    <w:t>Клочкова</w:t>
                  </w:r>
                  <w:proofErr w:type="spellEnd"/>
                  <w:r>
                    <w:t xml:space="preserve"> Г.А.</w:t>
                  </w:r>
                </w:p>
                <w:p w:rsidR="00707DE0" w:rsidRPr="001408A4" w:rsidRDefault="00707DE0" w:rsidP="00B95640">
                  <w:pPr>
                    <w:jc w:val="center"/>
                  </w:pP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Pr="001408A4" w:rsidRDefault="00707DE0" w:rsidP="00B95640">
                  <w:pPr>
                    <w:jc w:val="both"/>
                  </w:pPr>
                  <w:r w:rsidRPr="001408A4">
                    <w:t>Изготовление рекламных и информационных материалов (буклетов, объявлений, афиш) о выставке-ярмарке</w:t>
                  </w:r>
                  <w:r>
                    <w:t>.</w:t>
                  </w: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t>До 11.09.2022</w:t>
                  </w:r>
                </w:p>
              </w:tc>
              <w:tc>
                <w:tcPr>
                  <w:tcW w:w="2148" w:type="dxa"/>
                </w:tcPr>
                <w:p w:rsidR="00707DE0" w:rsidRDefault="00707DE0" w:rsidP="00B95640">
                  <w:pPr>
                    <w:jc w:val="center"/>
                  </w:pPr>
                  <w:r>
                    <w:t>Котельникова Т.В.</w:t>
                  </w:r>
                </w:p>
                <w:p w:rsidR="00707DE0" w:rsidRDefault="00707DE0" w:rsidP="00B95640">
                  <w:pPr>
                    <w:jc w:val="center"/>
                  </w:pPr>
                  <w:r>
                    <w:t>Савин Е.Н.</w:t>
                  </w:r>
                  <w:r w:rsidRPr="001408A4">
                    <w:t xml:space="preserve"> </w:t>
                  </w:r>
                  <w:r>
                    <w:t>.</w:t>
                  </w:r>
                </w:p>
                <w:p w:rsidR="00707DE0" w:rsidRPr="001408A4" w:rsidRDefault="00707DE0" w:rsidP="00B95640">
                  <w:pPr>
                    <w:jc w:val="center"/>
                  </w:pP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Pr="001408A4" w:rsidRDefault="00707DE0" w:rsidP="00B95640">
                  <w:pPr>
                    <w:jc w:val="both"/>
                  </w:pPr>
                  <w:r w:rsidRPr="001408A4">
                    <w:t>Определение состава участников</w:t>
                  </w:r>
                  <w:r>
                    <w:t>.</w:t>
                  </w: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t>До 15.09.2022</w:t>
                  </w:r>
                </w:p>
              </w:tc>
              <w:tc>
                <w:tcPr>
                  <w:tcW w:w="2148" w:type="dxa"/>
                </w:tcPr>
                <w:p w:rsidR="00707DE0" w:rsidRPr="00785FD3" w:rsidRDefault="00707DE0" w:rsidP="00B95640">
                  <w:pPr>
                    <w:jc w:val="center"/>
                  </w:pPr>
                  <w:r w:rsidRPr="00785FD3">
                    <w:t>Тимина О.Л.</w:t>
                  </w:r>
                </w:p>
                <w:p w:rsidR="00707DE0" w:rsidRPr="00785FD3" w:rsidRDefault="00707DE0" w:rsidP="00B95640">
                  <w:pPr>
                    <w:jc w:val="center"/>
                  </w:pPr>
                  <w:proofErr w:type="spellStart"/>
                  <w:r w:rsidRPr="00785FD3">
                    <w:t>Клочкова</w:t>
                  </w:r>
                  <w:proofErr w:type="spellEnd"/>
                  <w:r w:rsidRPr="00785FD3">
                    <w:t xml:space="preserve"> Г.А..</w:t>
                  </w:r>
                </w:p>
                <w:p w:rsidR="00707DE0" w:rsidRPr="00785FD3" w:rsidRDefault="00707DE0" w:rsidP="00B95640">
                  <w:pPr>
                    <w:jc w:val="center"/>
                  </w:pPr>
                  <w:r w:rsidRPr="00785FD3">
                    <w:t>Карпов А.Н.</w:t>
                  </w:r>
                </w:p>
                <w:p w:rsidR="00707DE0" w:rsidRPr="00785FD3" w:rsidRDefault="00551342" w:rsidP="00551342">
                  <w:pPr>
                    <w:jc w:val="center"/>
                  </w:pPr>
                  <w:proofErr w:type="spellStart"/>
                  <w:r>
                    <w:t>Шалагина</w:t>
                  </w:r>
                  <w:proofErr w:type="spellEnd"/>
                  <w:r>
                    <w:t xml:space="preserve"> Н.В.</w:t>
                  </w: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Default="00707DE0" w:rsidP="00B95640">
                  <w:pPr>
                    <w:jc w:val="both"/>
                  </w:pPr>
                  <w:r w:rsidRPr="001408A4">
                    <w:t xml:space="preserve">Подготовка культурной программы и сценария проведения. Утверждение сценария. </w:t>
                  </w:r>
                </w:p>
                <w:p w:rsidR="00707DE0" w:rsidRPr="001408A4" w:rsidRDefault="00707DE0" w:rsidP="00B95640">
                  <w:pPr>
                    <w:jc w:val="both"/>
                  </w:pP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t>До 15.09.2022</w:t>
                  </w:r>
                </w:p>
              </w:tc>
              <w:tc>
                <w:tcPr>
                  <w:tcW w:w="2148" w:type="dxa"/>
                </w:tcPr>
                <w:p w:rsidR="00707DE0" w:rsidRPr="00785FD3" w:rsidRDefault="00707DE0" w:rsidP="00B95640">
                  <w:pPr>
                    <w:jc w:val="center"/>
                  </w:pPr>
                  <w:r w:rsidRPr="00785FD3">
                    <w:t>Фадеева Н.М.</w:t>
                  </w: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Pr="001408A4" w:rsidRDefault="00707DE0" w:rsidP="00B95640">
                  <w:pPr>
                    <w:jc w:val="both"/>
                  </w:pPr>
                  <w:r w:rsidRPr="001408A4">
                    <w:t>Заготовка и рассылка приглашений участникам</w:t>
                  </w:r>
                  <w:r>
                    <w:t>.</w:t>
                  </w: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t>До 15.09.2022</w:t>
                  </w:r>
                </w:p>
              </w:tc>
              <w:tc>
                <w:tcPr>
                  <w:tcW w:w="2148" w:type="dxa"/>
                </w:tcPr>
                <w:p w:rsidR="00707DE0" w:rsidRPr="00785FD3" w:rsidRDefault="00707DE0" w:rsidP="00B95640">
                  <w:pPr>
                    <w:jc w:val="center"/>
                  </w:pPr>
                  <w:proofErr w:type="spellStart"/>
                  <w:r w:rsidRPr="00785FD3">
                    <w:t>Клочкова</w:t>
                  </w:r>
                  <w:proofErr w:type="spellEnd"/>
                  <w:r w:rsidRPr="00785FD3">
                    <w:t xml:space="preserve"> Г.А.</w:t>
                  </w:r>
                </w:p>
                <w:p w:rsidR="00707DE0" w:rsidRPr="00785FD3" w:rsidRDefault="00707DE0" w:rsidP="00B95640">
                  <w:pPr>
                    <w:jc w:val="center"/>
                  </w:pPr>
                  <w:r w:rsidRPr="00785FD3">
                    <w:t>Карпов А.Н.</w:t>
                  </w:r>
                </w:p>
                <w:p w:rsidR="00707DE0" w:rsidRPr="00785FD3" w:rsidRDefault="00707DE0" w:rsidP="00B95640">
                  <w:pPr>
                    <w:jc w:val="center"/>
                  </w:pP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Default="00707DE0" w:rsidP="00B95640">
                  <w:pPr>
                    <w:jc w:val="both"/>
                  </w:pPr>
                  <w:r w:rsidRPr="001408A4">
                    <w:t>Оперативный сбор информации о желающих принять участие в выставке-ярмарке и ассортименте предполагаемых товаров</w:t>
                  </w:r>
                  <w:r>
                    <w:t>.</w:t>
                  </w:r>
                </w:p>
                <w:p w:rsidR="00707DE0" w:rsidRPr="001408A4" w:rsidRDefault="00707DE0" w:rsidP="00B95640">
                  <w:pPr>
                    <w:jc w:val="both"/>
                  </w:pP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t>До 20.09.2022</w:t>
                  </w:r>
                </w:p>
              </w:tc>
              <w:tc>
                <w:tcPr>
                  <w:tcW w:w="2148" w:type="dxa"/>
                </w:tcPr>
                <w:p w:rsidR="00707DE0" w:rsidRPr="00785FD3" w:rsidRDefault="00707DE0" w:rsidP="00B95640">
                  <w:pPr>
                    <w:jc w:val="center"/>
                  </w:pPr>
                  <w:r w:rsidRPr="00785FD3">
                    <w:t>Тимина О.Л.</w:t>
                  </w:r>
                </w:p>
                <w:p w:rsidR="00707DE0" w:rsidRPr="00785FD3" w:rsidRDefault="00707DE0" w:rsidP="00B95640">
                  <w:pPr>
                    <w:jc w:val="center"/>
                  </w:pPr>
                  <w:proofErr w:type="spellStart"/>
                  <w:r w:rsidRPr="00785FD3">
                    <w:t>Клочкова</w:t>
                  </w:r>
                  <w:proofErr w:type="spellEnd"/>
                  <w:r w:rsidRPr="00785FD3">
                    <w:t xml:space="preserve"> Г.А.</w:t>
                  </w:r>
                </w:p>
                <w:p w:rsidR="00707DE0" w:rsidRPr="00785FD3" w:rsidRDefault="00551342" w:rsidP="00B95640">
                  <w:pPr>
                    <w:jc w:val="center"/>
                  </w:pPr>
                  <w:proofErr w:type="spellStart"/>
                  <w:r>
                    <w:t>Шалагина</w:t>
                  </w:r>
                  <w:proofErr w:type="spellEnd"/>
                  <w:r>
                    <w:t xml:space="preserve"> Н.В.</w:t>
                  </w: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Default="00707DE0" w:rsidP="00B95640">
                  <w:pPr>
                    <w:jc w:val="both"/>
                  </w:pPr>
                  <w:r w:rsidRPr="001408A4">
                    <w:t>Решение организационных вопросов по проведению выставки-ярмарки и приглашению участников</w:t>
                  </w:r>
                  <w:r>
                    <w:t>.</w:t>
                  </w:r>
                  <w:r w:rsidRPr="001408A4">
                    <w:t xml:space="preserve"> </w:t>
                  </w:r>
                </w:p>
                <w:p w:rsidR="00707DE0" w:rsidRPr="001408A4" w:rsidRDefault="00707DE0" w:rsidP="00B95640">
                  <w:pPr>
                    <w:jc w:val="both"/>
                  </w:pP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t>До 20.09.2022</w:t>
                  </w:r>
                </w:p>
              </w:tc>
              <w:tc>
                <w:tcPr>
                  <w:tcW w:w="2148" w:type="dxa"/>
                </w:tcPr>
                <w:p w:rsidR="00707DE0" w:rsidRPr="00785FD3" w:rsidRDefault="00707DE0" w:rsidP="00B95640">
                  <w:pPr>
                    <w:jc w:val="center"/>
                  </w:pPr>
                  <w:r w:rsidRPr="00785FD3">
                    <w:t>Бабочкина Н.А</w:t>
                  </w: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Default="00707DE0" w:rsidP="00B95640">
                  <w:pPr>
                    <w:jc w:val="both"/>
                  </w:pPr>
                  <w:r w:rsidRPr="001408A4">
                    <w:t>Информирование сельского населения о целях и предполагаемом ассортименте выставки-ярмарки</w:t>
                  </w:r>
                  <w:r>
                    <w:t>.</w:t>
                  </w:r>
                </w:p>
                <w:p w:rsidR="00707DE0" w:rsidRPr="001408A4" w:rsidRDefault="00707DE0" w:rsidP="00B95640">
                  <w:pPr>
                    <w:jc w:val="both"/>
                  </w:pP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t>До 15.09.2022</w:t>
                  </w:r>
                </w:p>
              </w:tc>
              <w:tc>
                <w:tcPr>
                  <w:tcW w:w="2148" w:type="dxa"/>
                </w:tcPr>
                <w:p w:rsidR="00707DE0" w:rsidRPr="001408A4" w:rsidRDefault="00707DE0" w:rsidP="00B95640">
                  <w:pPr>
                    <w:jc w:val="center"/>
                  </w:pPr>
                  <w:r w:rsidRPr="001408A4">
                    <w:t>Главы сельских поселений</w:t>
                  </w: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Pr="001408A4" w:rsidRDefault="00707DE0" w:rsidP="00B95640">
                  <w:pPr>
                    <w:jc w:val="both"/>
                  </w:pPr>
                  <w:r w:rsidRPr="001408A4">
                    <w:t>Подготовка места проведения выставки-ярмарки (очистка площади, размещение рекламных щитов, развешивание флажков, оборудование туалета и т.д.)</w:t>
                  </w:r>
                  <w:r>
                    <w:t>.</w:t>
                  </w: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t>23.09-24.09.2022</w:t>
                  </w:r>
                </w:p>
              </w:tc>
              <w:tc>
                <w:tcPr>
                  <w:tcW w:w="2148" w:type="dxa"/>
                </w:tcPr>
                <w:p w:rsidR="00707DE0" w:rsidRPr="001408A4" w:rsidRDefault="00551342" w:rsidP="00B95640">
                  <w:pPr>
                    <w:jc w:val="center"/>
                  </w:pPr>
                  <w:r>
                    <w:t>Денисов Д.Н.</w:t>
                  </w:r>
                </w:p>
                <w:p w:rsidR="00707DE0" w:rsidRPr="001408A4" w:rsidRDefault="00707DE0" w:rsidP="00B95640">
                  <w:pPr>
                    <w:jc w:val="center"/>
                  </w:pPr>
                  <w:r w:rsidRPr="001408A4">
                    <w:t>Во</w:t>
                  </w:r>
                  <w:r>
                    <w:t>рон</w:t>
                  </w:r>
                  <w:r w:rsidRPr="001408A4">
                    <w:t xml:space="preserve">ов </w:t>
                  </w:r>
                  <w:r>
                    <w:t>А.</w:t>
                  </w:r>
                  <w:r w:rsidRPr="001408A4">
                    <w:t>С.</w:t>
                  </w: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Default="00707DE0" w:rsidP="00B95640">
                  <w:pPr>
                    <w:jc w:val="both"/>
                  </w:pPr>
                  <w:r w:rsidRPr="001408A4">
                    <w:t>Завоз и установка стендов, столов для торговли и другого инвентаря, необходимого для проведения выставки-ярмарки</w:t>
                  </w:r>
                  <w:r>
                    <w:t>.</w:t>
                  </w:r>
                </w:p>
                <w:p w:rsidR="00707DE0" w:rsidRPr="001408A4" w:rsidRDefault="00707DE0" w:rsidP="00B95640">
                  <w:pPr>
                    <w:jc w:val="both"/>
                  </w:pP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lastRenderedPageBreak/>
                    <w:t>с 6.00 до 8.0</w:t>
                  </w:r>
                  <w:r w:rsidRPr="001408A4">
                    <w:t xml:space="preserve">0 </w:t>
                  </w:r>
                </w:p>
                <w:p w:rsidR="00707DE0" w:rsidRPr="001408A4" w:rsidRDefault="00707DE0" w:rsidP="00B95640">
                  <w:r>
                    <w:t xml:space="preserve">         24.09.2021</w:t>
                  </w:r>
                </w:p>
              </w:tc>
              <w:tc>
                <w:tcPr>
                  <w:tcW w:w="2148" w:type="dxa"/>
                </w:tcPr>
                <w:p w:rsidR="00707DE0" w:rsidRPr="001408A4" w:rsidRDefault="00707DE0" w:rsidP="00B95640">
                  <w:pPr>
                    <w:jc w:val="center"/>
                  </w:pPr>
                  <w:r w:rsidRPr="001408A4">
                    <w:t>Во</w:t>
                  </w:r>
                  <w:r>
                    <w:t>рон</w:t>
                  </w:r>
                  <w:r w:rsidRPr="001408A4">
                    <w:t xml:space="preserve">ов </w:t>
                  </w:r>
                  <w:r>
                    <w:t>А.</w:t>
                  </w:r>
                  <w:r w:rsidRPr="001408A4">
                    <w:t>С.</w:t>
                  </w:r>
                </w:p>
                <w:p w:rsidR="00707DE0" w:rsidRPr="001408A4" w:rsidRDefault="00707DE0" w:rsidP="00B95640">
                  <w:pPr>
                    <w:jc w:val="center"/>
                  </w:pPr>
                  <w:r w:rsidRPr="001408A4">
                    <w:t>Карпов А.Н.</w:t>
                  </w:r>
                </w:p>
                <w:p w:rsidR="00707DE0" w:rsidRPr="001408A4" w:rsidRDefault="00707DE0" w:rsidP="00B95640">
                  <w:pPr>
                    <w:jc w:val="center"/>
                  </w:pP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Pr="001408A4" w:rsidRDefault="00707DE0" w:rsidP="00B95640">
                  <w:pPr>
                    <w:jc w:val="both"/>
                  </w:pPr>
                  <w:r w:rsidRPr="001408A4">
                    <w:lastRenderedPageBreak/>
                    <w:t>Расстановка участников выставки-ярмарки</w:t>
                  </w:r>
                  <w:r>
                    <w:t>.</w:t>
                  </w:r>
                </w:p>
              </w:tc>
              <w:tc>
                <w:tcPr>
                  <w:tcW w:w="1800" w:type="dxa"/>
                </w:tcPr>
                <w:p w:rsidR="00707DE0" w:rsidRPr="001408A4" w:rsidRDefault="00707DE0" w:rsidP="00B95640">
                  <w:r>
                    <w:t>с 6.00 до 8.00</w:t>
                  </w:r>
                  <w:r w:rsidRPr="001408A4">
                    <w:t xml:space="preserve"> </w:t>
                  </w:r>
                </w:p>
                <w:p w:rsidR="00707DE0" w:rsidRDefault="00707DE0" w:rsidP="00B95640">
                  <w:r>
                    <w:t xml:space="preserve">         24.09.202</w:t>
                  </w:r>
                  <w:r w:rsidR="00551342">
                    <w:t>2</w:t>
                  </w:r>
                </w:p>
              </w:tc>
              <w:tc>
                <w:tcPr>
                  <w:tcW w:w="2148" w:type="dxa"/>
                </w:tcPr>
                <w:p w:rsidR="00707DE0" w:rsidRDefault="00707DE0" w:rsidP="00B95640">
                  <w:pPr>
                    <w:jc w:val="center"/>
                  </w:pPr>
                  <w:r w:rsidRPr="001408A4">
                    <w:t>Карпов А.Н.</w:t>
                  </w:r>
                </w:p>
                <w:p w:rsidR="00707DE0" w:rsidRDefault="00707DE0" w:rsidP="00B95640">
                  <w:pPr>
                    <w:jc w:val="center"/>
                  </w:pPr>
                  <w:r>
                    <w:t>Тимина О.Л.</w:t>
                  </w:r>
                </w:p>
                <w:p w:rsidR="00707DE0" w:rsidRPr="001408A4" w:rsidRDefault="00707DE0" w:rsidP="00B95640">
                  <w:pPr>
                    <w:jc w:val="center"/>
                  </w:pPr>
                  <w:proofErr w:type="spellStart"/>
                  <w:r>
                    <w:t>Клочкова</w:t>
                  </w:r>
                  <w:proofErr w:type="spellEnd"/>
                  <w:r>
                    <w:t xml:space="preserve"> Г.А.</w:t>
                  </w:r>
                </w:p>
              </w:tc>
            </w:tr>
            <w:tr w:rsidR="00707DE0" w:rsidRPr="00E11B32" w:rsidTr="00B95640">
              <w:tc>
                <w:tcPr>
                  <w:tcW w:w="5688" w:type="dxa"/>
                </w:tcPr>
                <w:p w:rsidR="00707DE0" w:rsidRDefault="00707DE0" w:rsidP="00B95640">
                  <w:pPr>
                    <w:jc w:val="both"/>
                  </w:pPr>
                  <w:r w:rsidRPr="001408A4">
                    <w:t>Обеспечение правопорядка по время проведения выставки-ярмарки</w:t>
                  </w:r>
                  <w:r>
                    <w:t>.</w:t>
                  </w:r>
                </w:p>
                <w:p w:rsidR="00707DE0" w:rsidRPr="001408A4" w:rsidRDefault="00707DE0" w:rsidP="00B95640">
                  <w:pPr>
                    <w:jc w:val="both"/>
                  </w:pPr>
                </w:p>
              </w:tc>
              <w:tc>
                <w:tcPr>
                  <w:tcW w:w="1800" w:type="dxa"/>
                </w:tcPr>
                <w:p w:rsidR="00707DE0" w:rsidRDefault="00707DE0" w:rsidP="00B95640">
                  <w:pPr>
                    <w:jc w:val="center"/>
                  </w:pPr>
                  <w:r>
                    <w:t>С 7.30 до 13.30 2</w:t>
                  </w:r>
                  <w:r w:rsidR="00551342">
                    <w:t>4</w:t>
                  </w:r>
                  <w:r>
                    <w:t>.09.202</w:t>
                  </w:r>
                  <w:r w:rsidR="00551342">
                    <w:t>2</w:t>
                  </w:r>
                </w:p>
              </w:tc>
              <w:tc>
                <w:tcPr>
                  <w:tcW w:w="2148" w:type="dxa"/>
                </w:tcPr>
                <w:p w:rsidR="00707DE0" w:rsidRPr="00E11B32" w:rsidRDefault="00707DE0" w:rsidP="00B95640">
                  <w:pPr>
                    <w:jc w:val="center"/>
                  </w:pPr>
                  <w:r w:rsidRPr="00E11B32">
                    <w:t>Миронов В.А.</w:t>
                  </w: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Pr="001408A4" w:rsidRDefault="00707DE0" w:rsidP="00B95640">
                  <w:pPr>
                    <w:jc w:val="both"/>
                  </w:pPr>
                  <w:r w:rsidRPr="001408A4">
                    <w:t>Регистрация участников</w:t>
                  </w:r>
                  <w:r>
                    <w:t>.</w:t>
                  </w:r>
                </w:p>
              </w:tc>
              <w:tc>
                <w:tcPr>
                  <w:tcW w:w="1800" w:type="dxa"/>
                </w:tcPr>
                <w:p w:rsidR="00707DE0" w:rsidRDefault="00707DE0" w:rsidP="00B95640">
                  <w:pPr>
                    <w:jc w:val="center"/>
                  </w:pPr>
                  <w:r>
                    <w:t>2</w:t>
                  </w:r>
                  <w:r w:rsidR="00551342">
                    <w:t>4</w:t>
                  </w:r>
                  <w:r>
                    <w:t>.09.202</w:t>
                  </w:r>
                  <w:r w:rsidR="00551342">
                    <w:t>2</w:t>
                  </w:r>
                </w:p>
              </w:tc>
              <w:tc>
                <w:tcPr>
                  <w:tcW w:w="2148" w:type="dxa"/>
                </w:tcPr>
                <w:p w:rsidR="00707DE0" w:rsidRDefault="00707DE0" w:rsidP="00B95640">
                  <w:pPr>
                    <w:jc w:val="center"/>
                  </w:pPr>
                  <w:r>
                    <w:t>Тимина О.Л.</w:t>
                  </w:r>
                </w:p>
                <w:p w:rsidR="00707DE0" w:rsidRDefault="00707DE0" w:rsidP="00B95640">
                  <w:pPr>
                    <w:jc w:val="center"/>
                  </w:pPr>
                  <w:proofErr w:type="spellStart"/>
                  <w:r>
                    <w:t>Клочкова</w:t>
                  </w:r>
                  <w:proofErr w:type="spellEnd"/>
                  <w:r>
                    <w:t xml:space="preserve"> Г.А.</w:t>
                  </w:r>
                </w:p>
                <w:p w:rsidR="00707DE0" w:rsidRPr="001408A4" w:rsidRDefault="00707DE0" w:rsidP="00B95640">
                  <w:pPr>
                    <w:jc w:val="center"/>
                  </w:pP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Default="00707DE0" w:rsidP="00B95640">
                  <w:pPr>
                    <w:jc w:val="both"/>
                  </w:pPr>
                  <w:r w:rsidRPr="001408A4">
                    <w:t>Техническое обеспечение озвучивания во время проведения выставки-ярмарки</w:t>
                  </w:r>
                </w:p>
                <w:p w:rsidR="00707DE0" w:rsidRPr="001408A4" w:rsidRDefault="00707DE0" w:rsidP="00B95640">
                  <w:pPr>
                    <w:jc w:val="both"/>
                  </w:pPr>
                </w:p>
              </w:tc>
              <w:tc>
                <w:tcPr>
                  <w:tcW w:w="1800" w:type="dxa"/>
                </w:tcPr>
                <w:p w:rsidR="00707DE0" w:rsidRDefault="00707DE0" w:rsidP="00B95640">
                  <w:pPr>
                    <w:jc w:val="center"/>
                  </w:pPr>
                  <w:r>
                    <w:t>2</w:t>
                  </w:r>
                  <w:r w:rsidR="00551342">
                    <w:t>4</w:t>
                  </w:r>
                  <w:r>
                    <w:t>.09.202</w:t>
                  </w:r>
                  <w:r w:rsidR="00551342">
                    <w:t>2</w:t>
                  </w:r>
                </w:p>
              </w:tc>
              <w:tc>
                <w:tcPr>
                  <w:tcW w:w="2148" w:type="dxa"/>
                </w:tcPr>
                <w:p w:rsidR="00707DE0" w:rsidRDefault="00707DE0" w:rsidP="00B95640">
                  <w:pPr>
                    <w:jc w:val="center"/>
                  </w:pPr>
                  <w:r>
                    <w:t>Савин Е.Н.</w:t>
                  </w:r>
                </w:p>
                <w:p w:rsidR="00707DE0" w:rsidRDefault="00707DE0" w:rsidP="00B95640">
                  <w:pPr>
                    <w:jc w:val="center"/>
                  </w:pPr>
                  <w:r>
                    <w:t>Фадеева Н.М.</w:t>
                  </w:r>
                </w:p>
                <w:p w:rsidR="00707DE0" w:rsidRPr="001408A4" w:rsidRDefault="00707DE0" w:rsidP="00B95640"/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Default="00707DE0" w:rsidP="00B95640">
                  <w:pPr>
                    <w:jc w:val="both"/>
                  </w:pPr>
                  <w:r w:rsidRPr="001408A4">
                    <w:t>Проведение культурной программы согласно утверждённому сценарию</w:t>
                  </w:r>
                  <w:r>
                    <w:t>.</w:t>
                  </w:r>
                </w:p>
                <w:p w:rsidR="00707DE0" w:rsidRPr="001408A4" w:rsidRDefault="00707DE0" w:rsidP="00B95640">
                  <w:pPr>
                    <w:jc w:val="both"/>
                  </w:pPr>
                </w:p>
              </w:tc>
              <w:tc>
                <w:tcPr>
                  <w:tcW w:w="1800" w:type="dxa"/>
                </w:tcPr>
                <w:p w:rsidR="00707DE0" w:rsidRDefault="00707DE0" w:rsidP="00B95640">
                  <w:pPr>
                    <w:jc w:val="center"/>
                  </w:pPr>
                  <w:r>
                    <w:t>2</w:t>
                  </w:r>
                  <w:r w:rsidR="00551342">
                    <w:t>4</w:t>
                  </w:r>
                  <w:r>
                    <w:t>.09.202</w:t>
                  </w:r>
                  <w:r w:rsidR="00551342">
                    <w:t>2</w:t>
                  </w:r>
                </w:p>
              </w:tc>
              <w:tc>
                <w:tcPr>
                  <w:tcW w:w="2148" w:type="dxa"/>
                </w:tcPr>
                <w:p w:rsidR="00707DE0" w:rsidRDefault="00707DE0" w:rsidP="00B95640">
                  <w:pPr>
                    <w:jc w:val="center"/>
                  </w:pPr>
                  <w:r>
                    <w:t>Фадеева Н.М.</w:t>
                  </w:r>
                </w:p>
                <w:p w:rsidR="00707DE0" w:rsidRPr="001408A4" w:rsidRDefault="00707DE0" w:rsidP="00B95640">
                  <w:pPr>
                    <w:jc w:val="center"/>
                  </w:pPr>
                  <w:r>
                    <w:t>Котельникова Т.В.</w:t>
                  </w: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Default="00707DE0" w:rsidP="00B95640">
                  <w:pPr>
                    <w:jc w:val="both"/>
                  </w:pPr>
                  <w:r w:rsidRPr="001408A4">
                    <w:t>Информационное освещение выставки-ярмарки в СМИ</w:t>
                  </w:r>
                  <w:r>
                    <w:t>.</w:t>
                  </w:r>
                </w:p>
                <w:p w:rsidR="00707DE0" w:rsidRPr="001408A4" w:rsidRDefault="00707DE0" w:rsidP="00B95640">
                  <w:pPr>
                    <w:jc w:val="both"/>
                  </w:pPr>
                </w:p>
              </w:tc>
              <w:tc>
                <w:tcPr>
                  <w:tcW w:w="1800" w:type="dxa"/>
                </w:tcPr>
                <w:p w:rsidR="00707DE0" w:rsidRDefault="00551342" w:rsidP="00B95640">
                  <w:pPr>
                    <w:jc w:val="center"/>
                  </w:pPr>
                  <w:r>
                    <w:t>24</w:t>
                  </w:r>
                  <w:r w:rsidR="00707DE0">
                    <w:t>.09.202</w:t>
                  </w:r>
                  <w:r>
                    <w:t>2</w:t>
                  </w:r>
                </w:p>
              </w:tc>
              <w:tc>
                <w:tcPr>
                  <w:tcW w:w="2148" w:type="dxa"/>
                </w:tcPr>
                <w:p w:rsidR="00707DE0" w:rsidRDefault="00707DE0" w:rsidP="00B95640">
                  <w:pPr>
                    <w:jc w:val="center"/>
                  </w:pPr>
                  <w:r>
                    <w:t>Савин Е.Н.</w:t>
                  </w:r>
                </w:p>
                <w:p w:rsidR="00707DE0" w:rsidRPr="001408A4" w:rsidRDefault="00707DE0" w:rsidP="00B95640">
                  <w:pPr>
                    <w:jc w:val="center"/>
                  </w:pP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Default="00707DE0" w:rsidP="00B95640">
                  <w:pPr>
                    <w:jc w:val="both"/>
                  </w:pPr>
                  <w:r w:rsidRPr="001408A4">
                    <w:t xml:space="preserve">Обеспечение ветеринарно-санитарного контроля </w:t>
                  </w:r>
                  <w:proofErr w:type="gramStart"/>
                  <w:r w:rsidRPr="001408A4">
                    <w:t>согласно</w:t>
                  </w:r>
                  <w:proofErr w:type="gramEnd"/>
                  <w:r w:rsidRPr="001408A4">
                    <w:t xml:space="preserve"> ветеринарного законодательства за ввозимыми животными и продуктами сельскохозяйственных производств.</w:t>
                  </w:r>
                </w:p>
                <w:p w:rsidR="00707DE0" w:rsidRPr="001408A4" w:rsidRDefault="00707DE0" w:rsidP="00B95640">
                  <w:pPr>
                    <w:jc w:val="both"/>
                  </w:pPr>
                </w:p>
              </w:tc>
              <w:tc>
                <w:tcPr>
                  <w:tcW w:w="1800" w:type="dxa"/>
                </w:tcPr>
                <w:p w:rsidR="00707DE0" w:rsidRDefault="00707DE0" w:rsidP="00B95640">
                  <w:pPr>
                    <w:jc w:val="center"/>
                  </w:pPr>
                  <w:r>
                    <w:t>2</w:t>
                  </w:r>
                  <w:r w:rsidR="00551342">
                    <w:t>4</w:t>
                  </w:r>
                  <w:r>
                    <w:t>.09.202</w:t>
                  </w:r>
                  <w:r w:rsidR="00551342">
                    <w:t>2</w:t>
                  </w:r>
                </w:p>
              </w:tc>
              <w:tc>
                <w:tcPr>
                  <w:tcW w:w="2148" w:type="dxa"/>
                </w:tcPr>
                <w:p w:rsidR="00707DE0" w:rsidRPr="001408A4" w:rsidRDefault="00707DE0" w:rsidP="00B95640">
                  <w:pPr>
                    <w:jc w:val="center"/>
                  </w:pPr>
                  <w:r w:rsidRPr="00785FD3">
                    <w:t>Черепанов А.А</w:t>
                  </w:r>
                  <w:r>
                    <w:t xml:space="preserve"> </w:t>
                  </w:r>
                  <w:proofErr w:type="spellStart"/>
                  <w:r>
                    <w:t>Кабешов</w:t>
                  </w:r>
                  <w:proofErr w:type="spellEnd"/>
                  <w:r>
                    <w:t xml:space="preserve"> М.И.</w:t>
                  </w:r>
                </w:p>
              </w:tc>
            </w:tr>
            <w:tr w:rsidR="00707DE0" w:rsidRPr="001408A4" w:rsidTr="00B95640">
              <w:tc>
                <w:tcPr>
                  <w:tcW w:w="5688" w:type="dxa"/>
                </w:tcPr>
                <w:p w:rsidR="00707DE0" w:rsidRPr="001408A4" w:rsidRDefault="00707DE0" w:rsidP="00B95640">
                  <w:pPr>
                    <w:jc w:val="both"/>
                  </w:pPr>
                  <w:r>
                    <w:t>Подведение итогов</w:t>
                  </w:r>
                  <w:r w:rsidRPr="001408A4">
                    <w:t xml:space="preserve">. Вручение </w:t>
                  </w:r>
                  <w:r>
                    <w:t>дипломов</w:t>
                  </w:r>
                  <w:r w:rsidRPr="001408A4">
                    <w:t xml:space="preserve"> участникам выставки-ярмарки.</w:t>
                  </w:r>
                </w:p>
              </w:tc>
              <w:tc>
                <w:tcPr>
                  <w:tcW w:w="1800" w:type="dxa"/>
                </w:tcPr>
                <w:p w:rsidR="00707DE0" w:rsidRDefault="00707DE0" w:rsidP="00B95640">
                  <w:pPr>
                    <w:jc w:val="center"/>
                  </w:pPr>
                  <w:r>
                    <w:t>2</w:t>
                  </w:r>
                  <w:r w:rsidR="00551342">
                    <w:t>4</w:t>
                  </w:r>
                  <w:r>
                    <w:t>.</w:t>
                  </w:r>
                  <w:r w:rsidRPr="00112CD4">
                    <w:t>0</w:t>
                  </w:r>
                  <w:r>
                    <w:t>9</w:t>
                  </w:r>
                  <w:r w:rsidRPr="00112CD4">
                    <w:t>.</w:t>
                  </w:r>
                  <w:r w:rsidR="00551342">
                    <w:t>2022</w:t>
                  </w:r>
                </w:p>
                <w:p w:rsidR="00707DE0" w:rsidRDefault="00707DE0" w:rsidP="00B95640"/>
              </w:tc>
              <w:tc>
                <w:tcPr>
                  <w:tcW w:w="2148" w:type="dxa"/>
                </w:tcPr>
                <w:p w:rsidR="00707DE0" w:rsidRPr="00625934" w:rsidRDefault="00707DE0" w:rsidP="00B95640">
                  <w:r w:rsidRPr="00625934">
                    <w:rPr>
                      <w:sz w:val="22"/>
                      <w:szCs w:val="22"/>
                    </w:rPr>
                    <w:t xml:space="preserve">  Члены комиссии.</w:t>
                  </w:r>
                </w:p>
                <w:p w:rsidR="00707DE0" w:rsidRPr="00625934" w:rsidRDefault="00707DE0" w:rsidP="00B95640">
                  <w:r w:rsidRPr="00625934">
                    <w:rPr>
                      <w:sz w:val="22"/>
                      <w:szCs w:val="22"/>
                    </w:rPr>
                    <w:t xml:space="preserve">   Председатель       </w:t>
                  </w:r>
                </w:p>
                <w:p w:rsidR="00707DE0" w:rsidRPr="00625934" w:rsidRDefault="00707DE0" w:rsidP="00B95640">
                  <w:r w:rsidRPr="00625934">
                    <w:rPr>
                      <w:sz w:val="22"/>
                      <w:szCs w:val="22"/>
                    </w:rPr>
                    <w:t xml:space="preserve">      Комиссии</w:t>
                  </w:r>
                </w:p>
                <w:p w:rsidR="00707DE0" w:rsidRPr="00625934" w:rsidRDefault="00707DE0" w:rsidP="00B95640">
                  <w:pPr>
                    <w:jc w:val="center"/>
                  </w:pPr>
                  <w:proofErr w:type="spellStart"/>
                  <w:r>
                    <w:rPr>
                      <w:sz w:val="22"/>
                      <w:szCs w:val="22"/>
                    </w:rPr>
                    <w:t>Шипков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И.Н.</w:t>
                  </w:r>
                </w:p>
              </w:tc>
            </w:tr>
          </w:tbl>
          <w:p w:rsidR="00707DE0" w:rsidRDefault="00707DE0" w:rsidP="00B95640"/>
          <w:p w:rsidR="00707DE0" w:rsidRDefault="00707DE0" w:rsidP="00B95640"/>
          <w:p w:rsidR="00707DE0" w:rsidRDefault="00707DE0" w:rsidP="00B95640"/>
          <w:p w:rsidR="00707DE0" w:rsidRDefault="00707DE0" w:rsidP="00B95640">
            <w:pPr>
              <w:rPr>
                <w:bCs/>
                <w:iCs/>
              </w:rPr>
            </w:pPr>
          </w:p>
          <w:p w:rsidR="00707DE0" w:rsidRDefault="00707DE0" w:rsidP="00B95640">
            <w:pPr>
              <w:rPr>
                <w:bCs/>
                <w:iCs/>
              </w:rPr>
            </w:pPr>
          </w:p>
          <w:p w:rsidR="00707DE0" w:rsidRPr="008633EC" w:rsidRDefault="00707DE0" w:rsidP="00B95640"/>
          <w:p w:rsidR="00707DE0" w:rsidRDefault="00707DE0" w:rsidP="00B9564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707DE0" w:rsidRDefault="00707DE0" w:rsidP="00B9564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707DE0" w:rsidRDefault="00707DE0" w:rsidP="00B9564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707DE0" w:rsidRDefault="00707DE0" w:rsidP="00B9564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     </w:t>
            </w:r>
          </w:p>
          <w:p w:rsidR="00707DE0" w:rsidRDefault="00707DE0" w:rsidP="00B9564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                </w:t>
            </w:r>
          </w:p>
          <w:p w:rsidR="00707DE0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707DE0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707DE0" w:rsidRPr="00625934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          </w:t>
            </w:r>
            <w:r w:rsidRPr="0062593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                                           </w:t>
            </w:r>
          </w:p>
        </w:tc>
      </w:tr>
    </w:tbl>
    <w:p w:rsidR="00FD7577" w:rsidRDefault="00FD7577"/>
    <w:sectPr w:rsidR="00FD7577" w:rsidSect="00FD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7DE0"/>
    <w:rsid w:val="00114B17"/>
    <w:rsid w:val="001153BD"/>
    <w:rsid w:val="00372CDF"/>
    <w:rsid w:val="00551342"/>
    <w:rsid w:val="00707DE0"/>
    <w:rsid w:val="00981EC8"/>
    <w:rsid w:val="00A12316"/>
    <w:rsid w:val="00C3564C"/>
    <w:rsid w:val="00D313A8"/>
    <w:rsid w:val="00DC0150"/>
    <w:rsid w:val="00E41D9A"/>
    <w:rsid w:val="00E506EE"/>
    <w:rsid w:val="00FD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7D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7D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7D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07D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07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7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707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2022-08-24T08:43:00Z</cp:lastPrinted>
  <dcterms:created xsi:type="dcterms:W3CDTF">2022-08-22T07:18:00Z</dcterms:created>
  <dcterms:modified xsi:type="dcterms:W3CDTF">2022-08-24T08:45:00Z</dcterms:modified>
</cp:coreProperties>
</file>