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632CB5">
        <w:t>17.01.</w:t>
      </w:r>
      <w:r w:rsidR="00800F6B">
        <w:t>202</w:t>
      </w:r>
      <w:r w:rsidR="008E41D7">
        <w:t>3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</w:t>
      </w:r>
      <w:r w:rsidR="00D2626F">
        <w:t xml:space="preserve">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2E6792">
        <w:t xml:space="preserve"> </w:t>
      </w:r>
      <w:r w:rsidR="00632CB5">
        <w:t>22</w:t>
      </w:r>
      <w:r w:rsidR="00800F6B">
        <w:t>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5D0496" w:rsidRPr="00F2371F" w:rsidRDefault="004C115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</w:p>
    <w:p w:rsidR="00D02FFC" w:rsidRPr="00073DC5" w:rsidRDefault="00681C48" w:rsidP="00465A0B">
      <w:pPr>
        <w:jc w:val="center"/>
        <w:rPr>
          <w:b/>
          <w:bCs/>
        </w:rPr>
      </w:pPr>
      <w:r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Pr="00F2371F">
        <w:rPr>
          <w:b/>
          <w:bCs/>
          <w:sz w:val="26"/>
          <w:szCs w:val="26"/>
        </w:rPr>
        <w:t>.2015г. № 3</w:t>
      </w:r>
      <w:r w:rsidR="006C594C" w:rsidRPr="00F2371F">
        <w:rPr>
          <w:b/>
          <w:bCs/>
          <w:sz w:val="26"/>
          <w:szCs w:val="26"/>
        </w:rPr>
        <w:t>18</w:t>
      </w:r>
      <w:r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  <w:r w:rsidR="00004718"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E9564C">
      <w:pPr>
        <w:spacing w:line="240" w:lineRule="exact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25.10.2001г.</w:t>
      </w:r>
    </w:p>
    <w:p w:rsidR="00E9564C" w:rsidRDefault="00681C48" w:rsidP="00E9564C">
      <w:pPr>
        <w:spacing w:line="240" w:lineRule="exact"/>
      </w:pPr>
      <w:r w:rsidRPr="00F2371F">
        <w:t xml:space="preserve"> № 136-ФЗ (в действующей редакции), Законом Ивановской области от 31.12.2002</w:t>
      </w:r>
      <w:r w:rsidR="00E9564C">
        <w:t>г.</w:t>
      </w:r>
      <w:r w:rsidRPr="00F2371F">
        <w:t xml:space="preserve"> </w:t>
      </w:r>
    </w:p>
    <w:p w:rsidR="00E9564C" w:rsidRPr="00F2371F" w:rsidRDefault="00E9564C" w:rsidP="00E9564C">
      <w:pPr>
        <w:spacing w:line="240" w:lineRule="exact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F2371F" w:rsidRPr="00F2371F" w:rsidRDefault="00D02FFC" w:rsidP="00F26740">
      <w:pPr>
        <w:pStyle w:val="20"/>
        <w:jc w:val="center"/>
        <w:rPr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8C7A36" w:rsidRDefault="007A2E5B" w:rsidP="008C7A36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exact"/>
        <w:ind w:left="0" w:firstLine="709"/>
        <w:jc w:val="both"/>
      </w:pPr>
      <w:r w:rsidRPr="005B1617">
        <w:t>Внести в постановлени</w:t>
      </w:r>
      <w:r w:rsidR="001F33BF" w:rsidRPr="005B1617">
        <w:t>е</w:t>
      </w:r>
      <w:r w:rsidRPr="005B1617">
        <w:t xml:space="preserve"> администрации Пучежского муниципального района от </w:t>
      </w:r>
      <w:r w:rsidR="006C594C" w:rsidRPr="005B1617">
        <w:t>12</w:t>
      </w:r>
      <w:r w:rsidRPr="005B1617">
        <w:t>.</w:t>
      </w:r>
      <w:r w:rsidR="006C594C" w:rsidRPr="005B1617">
        <w:t>08</w:t>
      </w:r>
      <w:r w:rsidRPr="005B1617">
        <w:t>.2015г № 3</w:t>
      </w:r>
      <w:r w:rsidR="006C594C" w:rsidRPr="005B1617">
        <w:t>18</w:t>
      </w:r>
      <w:r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084D67" w:rsidRPr="00F2371F" w:rsidRDefault="00ED1A64" w:rsidP="008C7A36">
      <w:pPr>
        <w:spacing w:line="240" w:lineRule="exact"/>
        <w:jc w:val="both"/>
      </w:pPr>
      <w:r w:rsidRPr="005B1617">
        <w:t xml:space="preserve">1.1. </w:t>
      </w:r>
      <w:r w:rsidR="00084D67" w:rsidRPr="00F2371F">
        <w:t xml:space="preserve">Включить в перечень земельных участков, предназначенных для бесплатного </w:t>
      </w:r>
      <w:r w:rsidR="00084D67">
        <w:t xml:space="preserve">   </w:t>
      </w:r>
      <w:r w:rsidR="00084D67" w:rsidRPr="00F2371F">
        <w:t>предоставления гражданам в собственность, следующи</w:t>
      </w:r>
      <w:r w:rsidR="00CE56E5">
        <w:t>е</w:t>
      </w:r>
      <w:r w:rsidR="00084D67" w:rsidRPr="00F2371F">
        <w:t xml:space="preserve"> участ</w:t>
      </w:r>
      <w:r w:rsidR="00CE56E5">
        <w:t>ки</w:t>
      </w:r>
      <w:r w:rsidR="00084D67" w:rsidRPr="00F2371F">
        <w:t>:</w:t>
      </w:r>
    </w:p>
    <w:p w:rsidR="00084D67" w:rsidRDefault="00084D67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 w:rsidR="008C7A36">
        <w:t>г</w:t>
      </w:r>
      <w:proofErr w:type="gramEnd"/>
      <w:r w:rsidR="008C7A36">
        <w:t xml:space="preserve">. Пучеж, ул. Матросова, </w:t>
      </w:r>
      <w:r w:rsidR="00EA12EF">
        <w:t xml:space="preserve">земельный </w:t>
      </w:r>
      <w:r w:rsidR="008C7A36">
        <w:t xml:space="preserve">участок № </w:t>
      </w:r>
      <w:r w:rsidR="003C7FEA">
        <w:t>46</w:t>
      </w:r>
      <w:r w:rsidR="00EA12EF">
        <w:t>,</w:t>
      </w:r>
      <w:r w:rsidRPr="005B1617">
        <w:t xml:space="preserve"> кадастровы</w:t>
      </w:r>
      <w:r w:rsidR="00EA12EF">
        <w:t>й</w:t>
      </w:r>
      <w:r w:rsidRPr="005B1617">
        <w:t xml:space="preserve"> номер 37:14:0</w:t>
      </w:r>
      <w:r w:rsidR="008C7A36">
        <w:t>10</w:t>
      </w:r>
      <w:r w:rsidR="003C7FEA">
        <w:t>3</w:t>
      </w:r>
      <w:r w:rsidR="008C7A36">
        <w:t>02</w:t>
      </w:r>
      <w:r w:rsidRPr="005B1617">
        <w:t>:</w:t>
      </w:r>
      <w:r w:rsidR="008C7A36">
        <w:t>4</w:t>
      </w:r>
      <w:r w:rsidR="003C7FEA">
        <w:t>65</w:t>
      </w:r>
      <w:r w:rsidRPr="005B1617">
        <w:t xml:space="preserve">, площадью </w:t>
      </w:r>
      <w:r w:rsidR="003C7FEA">
        <w:t>10</w:t>
      </w:r>
      <w:r w:rsidR="008C7A36">
        <w:t>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47,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475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48,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471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49,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470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50,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472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51,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474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52,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466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53,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468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54,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467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lastRenderedPageBreak/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55,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</w:t>
      </w:r>
      <w:r w:rsidR="00E36836">
        <w:t>69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56,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00000</w:t>
      </w:r>
      <w:r w:rsidRPr="005B1617">
        <w:t>:</w:t>
      </w:r>
      <w:r>
        <w:t>653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57,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00000</w:t>
      </w:r>
      <w:r w:rsidRPr="005B1617">
        <w:t>:</w:t>
      </w:r>
      <w:r>
        <w:t>654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58,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473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59,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CE56E5">
        <w:t>37:14:010302:</w:t>
      </w:r>
      <w:r w:rsidR="00CE56E5" w:rsidRPr="00CE56E5">
        <w:t>657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60,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00000</w:t>
      </w:r>
      <w:r w:rsidRPr="005B1617">
        <w:t>:</w:t>
      </w:r>
      <w:r>
        <w:t>655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E36836" w:rsidRDefault="00E36836" w:rsidP="00E36836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61,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00000</w:t>
      </w:r>
      <w:r w:rsidRPr="005B1617">
        <w:t>:</w:t>
      </w:r>
      <w:r>
        <w:t>656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Pr="005B1617" w:rsidRDefault="003C7FEA" w:rsidP="00EA12EF">
      <w:pPr>
        <w:tabs>
          <w:tab w:val="left" w:pos="567"/>
        </w:tabs>
        <w:ind w:left="567"/>
        <w:jc w:val="both"/>
      </w:pPr>
    </w:p>
    <w:p w:rsidR="00F26740" w:rsidRPr="005B1617" w:rsidRDefault="005B1617" w:rsidP="000444D5">
      <w:pPr>
        <w:spacing w:line="240" w:lineRule="exact"/>
        <w:jc w:val="both"/>
      </w:pPr>
      <w:r w:rsidRPr="005B1617">
        <w:t xml:space="preserve">            </w:t>
      </w:r>
      <w:r w:rsidR="00B0490F" w:rsidRPr="005B1617">
        <w:t>2</w:t>
      </w:r>
      <w:r w:rsidR="004C3966" w:rsidRPr="005B1617">
        <w:t xml:space="preserve">. Перечень земельных участков, предназначенных для бесплатного предоставления </w:t>
      </w:r>
      <w:r w:rsidR="00B50F1F" w:rsidRPr="005B1617">
        <w:t>г</w:t>
      </w:r>
      <w:r w:rsidR="004C3966" w:rsidRPr="005B1617">
        <w:t>ражданам в собственность, читать в новой редакции (прилагается).</w:t>
      </w:r>
      <w:r w:rsidR="00A10222" w:rsidRPr="005B1617">
        <w:t xml:space="preserve">    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        </w:t>
      </w:r>
      <w:r w:rsidR="00B0490F" w:rsidRPr="005B1617">
        <w:t>3</w:t>
      </w:r>
      <w:r w:rsidR="00A10222" w:rsidRPr="005B1617">
        <w:t xml:space="preserve">. </w:t>
      </w:r>
      <w:r w:rsidR="00B50F1F" w:rsidRPr="005B1617">
        <w:t xml:space="preserve"> 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A53E2B" w:rsidRPr="005B1617" w:rsidRDefault="00A53E2B" w:rsidP="0088317C">
      <w:pPr>
        <w:tabs>
          <w:tab w:val="left" w:pos="4215"/>
        </w:tabs>
        <w:spacing w:line="276" w:lineRule="auto"/>
        <w:jc w:val="both"/>
      </w:pPr>
    </w:p>
    <w:p w:rsidR="002E6D82" w:rsidRDefault="002E6D82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EA12EF" w:rsidRDefault="00EA12EF" w:rsidP="00F2371F">
      <w:pPr>
        <w:pStyle w:val="a9"/>
        <w:ind w:left="-426" w:firstLine="426"/>
        <w:jc w:val="both"/>
      </w:pP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305CAA" w:rsidRPr="00E65FE5" w:rsidRDefault="00F2371F" w:rsidP="00CA1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1F">
              <w:t xml:space="preserve"> </w:t>
            </w:r>
          </w:p>
        </w:tc>
        <w:tc>
          <w:tcPr>
            <w:tcW w:w="4673" w:type="dxa"/>
          </w:tcPr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786" w:rsidRDefault="0092778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836" w:rsidRDefault="00E36836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Приложение к постановлению администрации 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356645" w:rsidRPr="00632CB5" w:rsidRDefault="00D2626F" w:rsidP="00632CB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2C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05CAA" w:rsidRPr="00632C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2CB5" w:rsidRPr="00632CB5">
              <w:rPr>
                <w:rFonts w:ascii="Times New Roman" w:hAnsi="Times New Roman" w:cs="Times New Roman"/>
                <w:sz w:val="22"/>
                <w:szCs w:val="22"/>
              </w:rPr>
              <w:t>17.01.</w:t>
            </w:r>
            <w:r w:rsidR="00800F6B" w:rsidRPr="00632CB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E56E5" w:rsidRPr="00632C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56645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 w:rsidR="00800F6B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2CB5" w:rsidRPr="00632CB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800F6B" w:rsidRPr="00632CB5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</w:tc>
      </w:tr>
    </w:tbl>
    <w:p w:rsidR="00052016" w:rsidRPr="00780473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A12EF" w:rsidRDefault="00EA12EF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C74025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08"/>
        </w:trPr>
        <w:tc>
          <w:tcPr>
            <w:tcW w:w="537" w:type="dxa"/>
          </w:tcPr>
          <w:p w:rsidR="006A395C" w:rsidRDefault="002E6792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6A395C" w:rsidRPr="00AC7C08" w:rsidRDefault="006A395C" w:rsidP="003B5E12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 w:rsidR="003B5E12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6A395C" w:rsidRPr="00AC7C08" w:rsidRDefault="006A395C" w:rsidP="003B5E12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</w:t>
            </w:r>
            <w:r w:rsidR="003B5E12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3"/>
        </w:trPr>
        <w:tc>
          <w:tcPr>
            <w:tcW w:w="537" w:type="dxa"/>
          </w:tcPr>
          <w:p w:rsidR="003B5E12" w:rsidRDefault="002E679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8"/>
        </w:trPr>
        <w:tc>
          <w:tcPr>
            <w:tcW w:w="537" w:type="dxa"/>
          </w:tcPr>
          <w:p w:rsidR="003B5E12" w:rsidRDefault="002E679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0"/>
        </w:trPr>
        <w:tc>
          <w:tcPr>
            <w:tcW w:w="537" w:type="dxa"/>
          </w:tcPr>
          <w:p w:rsidR="003B5E12" w:rsidRDefault="002E679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26" w:type="dxa"/>
          </w:tcPr>
          <w:p w:rsidR="001531AC" w:rsidRPr="00AC7C08" w:rsidRDefault="001531AC" w:rsidP="001F3E13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37:14:010302:465</w:t>
            </w:r>
          </w:p>
        </w:tc>
        <w:tc>
          <w:tcPr>
            <w:tcW w:w="1134" w:type="dxa"/>
          </w:tcPr>
          <w:p w:rsidR="001531AC" w:rsidRPr="00AC7C08" w:rsidRDefault="001531AC" w:rsidP="00D52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 w:rsidR="00E526BF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1531AC" w:rsidRPr="00CE56E5" w:rsidRDefault="001531AC" w:rsidP="00CE56E5">
            <w:pPr>
              <w:jc w:val="center"/>
              <w:rPr>
                <w:sz w:val="18"/>
                <w:szCs w:val="18"/>
              </w:rPr>
            </w:pPr>
            <w:r w:rsidRPr="00CE56E5">
              <w:rPr>
                <w:sz w:val="18"/>
                <w:szCs w:val="18"/>
              </w:rPr>
              <w:t>37:14:0</w:t>
            </w:r>
            <w:r w:rsidR="00CE56E5" w:rsidRPr="00CE56E5">
              <w:rPr>
                <w:sz w:val="18"/>
                <w:szCs w:val="18"/>
              </w:rPr>
              <w:t>00000</w:t>
            </w:r>
            <w:r w:rsidRPr="00CE56E5">
              <w:rPr>
                <w:sz w:val="18"/>
                <w:szCs w:val="18"/>
              </w:rPr>
              <w:t>:</w:t>
            </w:r>
            <w:r w:rsidR="00CE56E5" w:rsidRPr="00CE56E5">
              <w:rPr>
                <w:sz w:val="18"/>
                <w:szCs w:val="18"/>
              </w:rPr>
              <w:t>657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 w:rsidR="00E526BF">
              <w:rPr>
                <w:sz w:val="18"/>
                <w:szCs w:val="18"/>
              </w:rPr>
              <w:t>655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 w:rsidR="00E526BF">
              <w:rPr>
                <w:sz w:val="18"/>
                <w:szCs w:val="18"/>
              </w:rPr>
              <w:t>656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37:14:010302:465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92778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с.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Сеготь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ул. Приволжская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AB4F47" w:rsidRPr="004760BA" w:rsidTr="00D52104">
        <w:trPr>
          <w:trHeight w:val="423"/>
        </w:trPr>
        <w:tc>
          <w:tcPr>
            <w:tcW w:w="537" w:type="dxa"/>
          </w:tcPr>
          <w:p w:rsidR="00AB4F47" w:rsidRDefault="00927786" w:rsidP="003B5E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99" w:type="dxa"/>
          </w:tcPr>
          <w:p w:rsidR="00AB4F47" w:rsidRPr="00C74025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025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дер. Затеиха, в районе ул. Ивановская,</w:t>
            </w:r>
          </w:p>
        </w:tc>
        <w:tc>
          <w:tcPr>
            <w:tcW w:w="2126" w:type="dxa"/>
          </w:tcPr>
          <w:p w:rsidR="00AB4F47" w:rsidRPr="00CE56E5" w:rsidRDefault="00AB4F47" w:rsidP="00AA3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6E5">
              <w:rPr>
                <w:rFonts w:ascii="Times New Roman" w:hAnsi="Times New Roman" w:cs="Times New Roman"/>
                <w:sz w:val="18"/>
                <w:szCs w:val="18"/>
              </w:rPr>
              <w:t>37:14:030207:1138</w:t>
            </w:r>
          </w:p>
        </w:tc>
        <w:tc>
          <w:tcPr>
            <w:tcW w:w="1134" w:type="dxa"/>
          </w:tcPr>
          <w:p w:rsidR="00AB4F47" w:rsidRPr="00AC7C08" w:rsidRDefault="00AB4F47" w:rsidP="00AB4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2552" w:type="dxa"/>
          </w:tcPr>
          <w:p w:rsidR="00AB4F47" w:rsidRPr="00AC7C08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0C2236"/>
    <w:multiLevelType w:val="hybridMultilevel"/>
    <w:tmpl w:val="7192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40F1C"/>
    <w:rsid w:val="000444D5"/>
    <w:rsid w:val="00046B34"/>
    <w:rsid w:val="00050BEC"/>
    <w:rsid w:val="00052016"/>
    <w:rsid w:val="00073DC5"/>
    <w:rsid w:val="000776B7"/>
    <w:rsid w:val="00077CE0"/>
    <w:rsid w:val="00084D67"/>
    <w:rsid w:val="000A1609"/>
    <w:rsid w:val="000A357C"/>
    <w:rsid w:val="000D522B"/>
    <w:rsid w:val="000D58EB"/>
    <w:rsid w:val="000D6661"/>
    <w:rsid w:val="000E464B"/>
    <w:rsid w:val="000E7EC1"/>
    <w:rsid w:val="0010756F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1AC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0517"/>
    <w:rsid w:val="00217D1E"/>
    <w:rsid w:val="002310C7"/>
    <w:rsid w:val="00242C0D"/>
    <w:rsid w:val="002500DE"/>
    <w:rsid w:val="00261EAF"/>
    <w:rsid w:val="00262093"/>
    <w:rsid w:val="00262463"/>
    <w:rsid w:val="00272707"/>
    <w:rsid w:val="00285C41"/>
    <w:rsid w:val="002874D1"/>
    <w:rsid w:val="00290B7E"/>
    <w:rsid w:val="00294CEF"/>
    <w:rsid w:val="002A054E"/>
    <w:rsid w:val="002A428B"/>
    <w:rsid w:val="002C67A4"/>
    <w:rsid w:val="002C7650"/>
    <w:rsid w:val="002E3B67"/>
    <w:rsid w:val="002E3DD1"/>
    <w:rsid w:val="002E6792"/>
    <w:rsid w:val="002E6D82"/>
    <w:rsid w:val="00305CAA"/>
    <w:rsid w:val="00315955"/>
    <w:rsid w:val="00315DD0"/>
    <w:rsid w:val="00320D9E"/>
    <w:rsid w:val="0032187A"/>
    <w:rsid w:val="003249E6"/>
    <w:rsid w:val="00326B1E"/>
    <w:rsid w:val="00327F96"/>
    <w:rsid w:val="00330F2E"/>
    <w:rsid w:val="00332041"/>
    <w:rsid w:val="003330E1"/>
    <w:rsid w:val="003368D7"/>
    <w:rsid w:val="00342809"/>
    <w:rsid w:val="00350E33"/>
    <w:rsid w:val="00351780"/>
    <w:rsid w:val="00354E2E"/>
    <w:rsid w:val="003565B3"/>
    <w:rsid w:val="00356645"/>
    <w:rsid w:val="00360139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B5E12"/>
    <w:rsid w:val="003C1D0D"/>
    <w:rsid w:val="003C7DC5"/>
    <w:rsid w:val="003C7FEA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0821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2CB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B148D"/>
    <w:rsid w:val="006C2C07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A5746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C7A36"/>
    <w:rsid w:val="008D1BB5"/>
    <w:rsid w:val="008D4DEF"/>
    <w:rsid w:val="008E01C6"/>
    <w:rsid w:val="008E41D7"/>
    <w:rsid w:val="008E695D"/>
    <w:rsid w:val="008E6E85"/>
    <w:rsid w:val="008F47DA"/>
    <w:rsid w:val="009044C7"/>
    <w:rsid w:val="00910B22"/>
    <w:rsid w:val="00922F87"/>
    <w:rsid w:val="00926E20"/>
    <w:rsid w:val="00927786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5E30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B2A"/>
    <w:rsid w:val="00B31F8E"/>
    <w:rsid w:val="00B3797E"/>
    <w:rsid w:val="00B463A2"/>
    <w:rsid w:val="00B50E86"/>
    <w:rsid w:val="00B50F1F"/>
    <w:rsid w:val="00B53D79"/>
    <w:rsid w:val="00B62A53"/>
    <w:rsid w:val="00B662C1"/>
    <w:rsid w:val="00B71874"/>
    <w:rsid w:val="00B728CA"/>
    <w:rsid w:val="00B75190"/>
    <w:rsid w:val="00B7529C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4025"/>
    <w:rsid w:val="00C84D61"/>
    <w:rsid w:val="00C90AB1"/>
    <w:rsid w:val="00C96428"/>
    <w:rsid w:val="00CA0398"/>
    <w:rsid w:val="00CA1223"/>
    <w:rsid w:val="00CA1BF7"/>
    <w:rsid w:val="00CC5F13"/>
    <w:rsid w:val="00CE49D4"/>
    <w:rsid w:val="00CE5404"/>
    <w:rsid w:val="00CE56E5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43489"/>
    <w:rsid w:val="00D52104"/>
    <w:rsid w:val="00D559C7"/>
    <w:rsid w:val="00D55F2A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358AD"/>
    <w:rsid w:val="00E36836"/>
    <w:rsid w:val="00E40A1B"/>
    <w:rsid w:val="00E4298B"/>
    <w:rsid w:val="00E46F3A"/>
    <w:rsid w:val="00E526BF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564C"/>
    <w:rsid w:val="00EA12EF"/>
    <w:rsid w:val="00EB2A23"/>
    <w:rsid w:val="00EB65C8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56058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1044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C907-6AE6-4D96-9997-00B85F7F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6</cp:revision>
  <cp:lastPrinted>2023-01-13T05:16:00Z</cp:lastPrinted>
  <dcterms:created xsi:type="dcterms:W3CDTF">2023-01-09T05:34:00Z</dcterms:created>
  <dcterms:modified xsi:type="dcterms:W3CDTF">2023-01-17T08:27:00Z</dcterms:modified>
</cp:coreProperties>
</file>