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F23FF4" w:rsidRPr="00D62564" w:rsidTr="00565AB6">
        <w:trPr>
          <w:cantSplit/>
          <w:trHeight w:val="1276"/>
        </w:trPr>
        <w:tc>
          <w:tcPr>
            <w:tcW w:w="9356" w:type="dxa"/>
            <w:gridSpan w:val="2"/>
          </w:tcPr>
          <w:p w:rsidR="00F23FF4" w:rsidRPr="00D62564" w:rsidRDefault="00B10EF8" w:rsidP="00565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10EF8">
              <w:rPr>
                <w:rFonts w:ascii="Times New Roman" w:hAnsi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2pt;height:54pt;visibility:visible">
                  <v:imagedata r:id="rId5" o:title=""/>
                </v:shape>
              </w:pict>
            </w:r>
          </w:p>
        </w:tc>
      </w:tr>
      <w:tr w:rsidR="00F23FF4" w:rsidRPr="00D62564" w:rsidTr="00565AB6">
        <w:trPr>
          <w:trHeight w:val="399"/>
        </w:trPr>
        <w:tc>
          <w:tcPr>
            <w:tcW w:w="9356" w:type="dxa"/>
            <w:gridSpan w:val="2"/>
          </w:tcPr>
          <w:p w:rsidR="00F23FF4" w:rsidRPr="00D62564" w:rsidRDefault="00F23FF4" w:rsidP="00565AB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F23FF4" w:rsidRPr="00D62564" w:rsidRDefault="00F23FF4" w:rsidP="00565AB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Ивановской области</w:t>
            </w:r>
          </w:p>
          <w:p w:rsidR="00F23FF4" w:rsidRPr="00D62564" w:rsidRDefault="00F23FF4" w:rsidP="00565AB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pacing w:val="40"/>
                <w:lang w:val="en-US"/>
              </w:rPr>
            </w:pPr>
            <w:r w:rsidRPr="00D62564">
              <w:rPr>
                <w:rFonts w:ascii="Times New Roman" w:hAnsi="Times New Roman" w:cs="Times New Roman"/>
                <w:spacing w:val="40"/>
              </w:rPr>
              <w:t>ПОСТАНОВЛЕНИЕ</w:t>
            </w:r>
          </w:p>
          <w:p w:rsidR="00F23FF4" w:rsidRPr="00D62564" w:rsidRDefault="00F23FF4" w:rsidP="00565AB6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F23FF4" w:rsidRPr="00D62564" w:rsidTr="00565AB6">
        <w:trPr>
          <w:cantSplit/>
        </w:trPr>
        <w:tc>
          <w:tcPr>
            <w:tcW w:w="4678" w:type="dxa"/>
          </w:tcPr>
          <w:p w:rsidR="00F23FF4" w:rsidRPr="00F11218" w:rsidRDefault="00F23FF4" w:rsidP="00565AB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218">
              <w:rPr>
                <w:rFonts w:ascii="Times New Roman" w:hAnsi="Times New Roman"/>
                <w:b/>
                <w:sz w:val="24"/>
                <w:szCs w:val="24"/>
              </w:rPr>
              <w:t xml:space="preserve">  от </w:t>
            </w:r>
            <w:r w:rsidR="0090628A">
              <w:rPr>
                <w:rFonts w:ascii="Times New Roman" w:hAnsi="Times New Roman"/>
                <w:b/>
                <w:sz w:val="24"/>
                <w:szCs w:val="24"/>
              </w:rPr>
              <w:t>14.01.2022</w:t>
            </w:r>
          </w:p>
        </w:tc>
        <w:tc>
          <w:tcPr>
            <w:tcW w:w="4678" w:type="dxa"/>
          </w:tcPr>
          <w:p w:rsidR="00F23FF4" w:rsidRPr="00F11218" w:rsidRDefault="00F23FF4" w:rsidP="00565AB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21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0628A">
              <w:rPr>
                <w:rFonts w:ascii="Times New Roman" w:hAnsi="Times New Roman"/>
                <w:b/>
                <w:sz w:val="24"/>
                <w:szCs w:val="24"/>
              </w:rPr>
              <w:t>15-п</w:t>
            </w:r>
          </w:p>
        </w:tc>
      </w:tr>
      <w:tr w:rsidR="00F23FF4" w:rsidRPr="00D62564" w:rsidTr="00565AB6">
        <w:trPr>
          <w:cantSplit/>
        </w:trPr>
        <w:tc>
          <w:tcPr>
            <w:tcW w:w="9356" w:type="dxa"/>
            <w:gridSpan w:val="2"/>
          </w:tcPr>
          <w:p w:rsidR="00F23FF4" w:rsidRPr="00D62564" w:rsidRDefault="00F23FF4" w:rsidP="00565AB6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62564">
              <w:rPr>
                <w:rFonts w:ascii="Times New Roman" w:hAnsi="Times New Roman"/>
                <w:b/>
              </w:rPr>
              <w:t>г. Пучеж</w:t>
            </w:r>
          </w:p>
        </w:tc>
      </w:tr>
    </w:tbl>
    <w:p w:rsidR="00F23FF4" w:rsidRPr="00D62564" w:rsidRDefault="00F23FF4" w:rsidP="00565AB6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</w:p>
    <w:p w:rsidR="00F23FF4" w:rsidRPr="007F5CD7" w:rsidRDefault="00F23FF4" w:rsidP="001122B8">
      <w:pPr>
        <w:pStyle w:val="Default"/>
        <w:jc w:val="center"/>
        <w:rPr>
          <w:b/>
          <w:sz w:val="28"/>
          <w:szCs w:val="28"/>
        </w:rPr>
      </w:pPr>
      <w:r w:rsidRPr="00D62564">
        <w:rPr>
          <w:b/>
          <w:sz w:val="28"/>
          <w:szCs w:val="28"/>
        </w:rPr>
        <w:t xml:space="preserve">О внесении изменений в постановление администрации Пучежского муниципального района </w:t>
      </w:r>
      <w:bookmarkStart w:id="0" w:name="_Hlk86398039"/>
      <w:r>
        <w:rPr>
          <w:b/>
          <w:sz w:val="28"/>
          <w:szCs w:val="28"/>
        </w:rPr>
        <w:t>от 01.07.2014 г. № 314-п</w:t>
      </w:r>
    </w:p>
    <w:bookmarkEnd w:id="0"/>
    <w:p w:rsidR="00F23FF4" w:rsidRPr="00D62564" w:rsidRDefault="00F23FF4" w:rsidP="00565A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F23FF4" w:rsidRDefault="00F23FF4" w:rsidP="00B87771">
      <w:pPr>
        <w:jc w:val="both"/>
        <w:rPr>
          <w:rFonts w:ascii="Times New Roman" w:hAnsi="Times New Roman"/>
          <w:sz w:val="28"/>
          <w:szCs w:val="28"/>
        </w:rPr>
      </w:pPr>
      <w:bookmarkStart w:id="1" w:name="_Hlk86398307"/>
      <w:r w:rsidRPr="00C07CF1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C07CF1">
        <w:rPr>
          <w:rFonts w:ascii="Times New Roman" w:hAnsi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Федеральным  законом  от 29.12.2012 г №273-ФЗ «Об образовании в Российской Федерации», </w:t>
      </w:r>
      <w:bookmarkEnd w:id="1"/>
      <w:r w:rsidRPr="00C07CF1">
        <w:rPr>
          <w:rFonts w:ascii="Times New Roman" w:hAnsi="Times New Roman"/>
          <w:sz w:val="28"/>
          <w:szCs w:val="28"/>
        </w:rPr>
        <w:t>Уставом Пучежского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</w:p>
    <w:p w:rsidR="00F23FF4" w:rsidRDefault="00F23FF4" w:rsidP="0002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564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F23FF4" w:rsidRDefault="00F23FF4" w:rsidP="0002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3FF4" w:rsidRPr="00833E31" w:rsidRDefault="00F23FF4" w:rsidP="00833E31">
      <w:pPr>
        <w:pStyle w:val="Default"/>
        <w:tabs>
          <w:tab w:val="left" w:pos="360"/>
          <w:tab w:val="left" w:pos="42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>1.</w:t>
      </w:r>
      <w:r w:rsidRPr="007C212F">
        <w:rPr>
          <w:color w:val="auto"/>
          <w:sz w:val="28"/>
          <w:szCs w:val="28"/>
          <w:shd w:val="clear" w:color="auto" w:fill="FFFFFF"/>
        </w:rPr>
        <w:t>Внести в</w:t>
      </w:r>
      <w:r>
        <w:rPr>
          <w:color w:val="auto"/>
          <w:sz w:val="28"/>
          <w:szCs w:val="28"/>
          <w:shd w:val="clear" w:color="auto" w:fill="FFFFFF"/>
        </w:rPr>
        <w:t xml:space="preserve"> постановление администрации Пучежского муниципального района от 01.07.2014г. № 314-п </w:t>
      </w:r>
      <w:r w:rsidRPr="007C212F">
        <w:rPr>
          <w:color w:val="auto"/>
          <w:sz w:val="28"/>
          <w:szCs w:val="28"/>
        </w:rPr>
        <w:t xml:space="preserve">«Об утверждении </w:t>
      </w:r>
      <w:r>
        <w:rPr>
          <w:color w:val="auto"/>
          <w:sz w:val="28"/>
          <w:szCs w:val="28"/>
        </w:rPr>
        <w:t>П</w:t>
      </w:r>
      <w:r w:rsidRPr="007C212F">
        <w:rPr>
          <w:color w:val="auto"/>
          <w:sz w:val="28"/>
          <w:szCs w:val="28"/>
        </w:rPr>
        <w:t>оложения о создании условий для осуществления</w:t>
      </w:r>
      <w:r>
        <w:rPr>
          <w:color w:val="auto"/>
          <w:sz w:val="28"/>
          <w:szCs w:val="28"/>
        </w:rPr>
        <w:t xml:space="preserve"> </w:t>
      </w:r>
      <w:r w:rsidRPr="007C212F">
        <w:rPr>
          <w:color w:val="auto"/>
          <w:sz w:val="28"/>
          <w:szCs w:val="28"/>
        </w:rPr>
        <w:t>присмотра и ухода за детьми, содержания детей, осваивающих</w:t>
      </w:r>
      <w:r>
        <w:rPr>
          <w:color w:val="auto"/>
          <w:sz w:val="28"/>
          <w:szCs w:val="28"/>
        </w:rPr>
        <w:t xml:space="preserve"> </w:t>
      </w:r>
      <w:r w:rsidRPr="007C212F">
        <w:rPr>
          <w:color w:val="auto"/>
          <w:sz w:val="28"/>
          <w:szCs w:val="28"/>
        </w:rPr>
        <w:t>образовательные программы дошкольного образования в муниципальных образовательных организациях Пучежского муниципального района</w:t>
      </w:r>
      <w:r>
        <w:rPr>
          <w:color w:val="auto"/>
          <w:sz w:val="28"/>
          <w:szCs w:val="28"/>
        </w:rPr>
        <w:t>»</w:t>
      </w:r>
      <w:bookmarkStart w:id="2" w:name="_GoBack"/>
      <w:bookmarkEnd w:id="2"/>
      <w:r w:rsidRPr="007C212F">
        <w:rPr>
          <w:sz w:val="28"/>
          <w:szCs w:val="28"/>
          <w:shd w:val="clear" w:color="auto" w:fill="FFFFFF"/>
        </w:rPr>
        <w:t xml:space="preserve"> следующие изменения:</w:t>
      </w:r>
    </w:p>
    <w:p w:rsidR="00F23FF4" w:rsidRDefault="00F23FF4" w:rsidP="005F794C">
      <w:pPr>
        <w:jc w:val="both"/>
        <w:rPr>
          <w:rFonts w:ascii="Times New Roman" w:hAnsi="Times New Roman"/>
          <w:sz w:val="28"/>
          <w:szCs w:val="28"/>
        </w:rPr>
      </w:pPr>
      <w:bookmarkStart w:id="3" w:name="_Hlk92704026"/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Pr="005F794C">
        <w:rPr>
          <w:rFonts w:ascii="Times New Roman" w:hAnsi="Times New Roman"/>
          <w:color w:val="000000"/>
          <w:sz w:val="28"/>
          <w:szCs w:val="28"/>
        </w:rPr>
        <w:t>Преамбулу постановления изложить в следующей редакции: «</w:t>
      </w:r>
      <w:r w:rsidRPr="005F794C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5F794C">
        <w:rPr>
          <w:rFonts w:ascii="Times New Roman" w:hAnsi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Федеральным  законом  от 29.12.2012 г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94C">
        <w:rPr>
          <w:rFonts w:ascii="Times New Roman" w:hAnsi="Times New Roman"/>
          <w:sz w:val="28"/>
          <w:szCs w:val="28"/>
        </w:rPr>
        <w:t>273-ФЗ «Об образовании в Российской Федерации», приказом Министерства просвещения Российской Федерации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94C">
        <w:rPr>
          <w:rFonts w:ascii="Times New Roman" w:hAnsi="Times New Roman"/>
          <w:sz w:val="28"/>
          <w:szCs w:val="28"/>
        </w:rPr>
        <w:t>31.07.2020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94C">
        <w:rPr>
          <w:rFonts w:ascii="Times New Roman" w:hAnsi="Times New Roman"/>
          <w:sz w:val="28"/>
          <w:szCs w:val="28"/>
        </w:rPr>
        <w:t>№373 « Об утверждении Порядка организации и осуществления образовательной деятельности по основным общеобразовательным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94C">
        <w:rPr>
          <w:rFonts w:ascii="Times New Roman" w:hAnsi="Times New Roman"/>
          <w:sz w:val="28"/>
          <w:szCs w:val="28"/>
        </w:rPr>
        <w:t>- образовательным программам дошкольного образования», Санитарно-эпидеологическими требованиями к устройству, содержанию и организации режима работы дошкольных образовательных организаций, утвержденными постановлением Главного государственного санитарного врача Российской Федерации от 15.05.2013 №26, Уставом Пучежского муниципального района</w:t>
      </w:r>
      <w:r>
        <w:rPr>
          <w:rFonts w:ascii="Times New Roman" w:hAnsi="Times New Roman"/>
          <w:sz w:val="28"/>
          <w:szCs w:val="28"/>
        </w:rPr>
        <w:t>».</w:t>
      </w:r>
    </w:p>
    <w:bookmarkEnd w:id="3"/>
    <w:p w:rsidR="00F23FF4" w:rsidRDefault="00F23FF4" w:rsidP="005F79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в Правовом вестнике Пучежского муниципального района» и разместить на официальном сайте администрации Пучежского муниципального района.</w:t>
      </w:r>
    </w:p>
    <w:p w:rsidR="00F23FF4" w:rsidRDefault="00F23FF4" w:rsidP="005F79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Постановление вступает в силу после его официального опубликования.</w:t>
      </w:r>
    </w:p>
    <w:p w:rsidR="00F23FF4" w:rsidRDefault="00F23FF4" w:rsidP="005F79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Контроль за использованием настоящего постановления возложить на заместителя главы администрации Пучежского муниципального района Лобанову Н.Т.</w:t>
      </w:r>
    </w:p>
    <w:p w:rsidR="00F23FF4" w:rsidRDefault="00F23FF4" w:rsidP="005F794C">
      <w:pPr>
        <w:jc w:val="both"/>
        <w:rPr>
          <w:rFonts w:ascii="Times New Roman" w:hAnsi="Times New Roman"/>
          <w:sz w:val="28"/>
          <w:szCs w:val="28"/>
        </w:rPr>
      </w:pPr>
    </w:p>
    <w:p w:rsidR="00F23FF4" w:rsidRDefault="00F23FF4" w:rsidP="005F794C">
      <w:pPr>
        <w:jc w:val="both"/>
        <w:rPr>
          <w:rFonts w:ascii="Times New Roman" w:hAnsi="Times New Roman"/>
          <w:sz w:val="28"/>
          <w:szCs w:val="28"/>
        </w:rPr>
      </w:pPr>
    </w:p>
    <w:p w:rsidR="00F23FF4" w:rsidRDefault="00F23FF4" w:rsidP="005F79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F23FF4" w:rsidRDefault="00F23FF4" w:rsidP="005F79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Пучежского муниципального района                                              И.Н.Шипков</w:t>
      </w:r>
    </w:p>
    <w:p w:rsidR="00F23FF4" w:rsidRDefault="00F23FF4" w:rsidP="005F794C">
      <w:pPr>
        <w:jc w:val="both"/>
        <w:rPr>
          <w:rFonts w:ascii="Times New Roman" w:hAnsi="Times New Roman"/>
          <w:sz w:val="28"/>
          <w:szCs w:val="28"/>
        </w:rPr>
      </w:pPr>
    </w:p>
    <w:p w:rsidR="00F23FF4" w:rsidRDefault="00F23FF4" w:rsidP="005F794C">
      <w:pPr>
        <w:jc w:val="both"/>
        <w:rPr>
          <w:rFonts w:ascii="Times New Roman" w:hAnsi="Times New Roman"/>
          <w:sz w:val="28"/>
          <w:szCs w:val="28"/>
        </w:rPr>
      </w:pPr>
    </w:p>
    <w:p w:rsidR="00F23FF4" w:rsidRDefault="00F23FF4" w:rsidP="005F794C">
      <w:pPr>
        <w:jc w:val="both"/>
        <w:rPr>
          <w:rFonts w:ascii="Times New Roman" w:hAnsi="Times New Roman"/>
          <w:sz w:val="28"/>
          <w:szCs w:val="28"/>
        </w:rPr>
      </w:pPr>
    </w:p>
    <w:p w:rsidR="00F23FF4" w:rsidRPr="005F794C" w:rsidRDefault="00F23FF4" w:rsidP="005F794C">
      <w:pPr>
        <w:jc w:val="both"/>
        <w:rPr>
          <w:rFonts w:ascii="Times New Roman" w:hAnsi="Times New Roman"/>
          <w:sz w:val="28"/>
          <w:szCs w:val="28"/>
        </w:rPr>
      </w:pPr>
    </w:p>
    <w:p w:rsidR="00F23FF4" w:rsidRDefault="00F23FF4" w:rsidP="005F794C"/>
    <w:p w:rsidR="00F23FF4" w:rsidRPr="007C212F" w:rsidRDefault="00F23FF4" w:rsidP="005F794C">
      <w:pPr>
        <w:pStyle w:val="a4"/>
        <w:autoSpaceDE w:val="0"/>
        <w:autoSpaceDN w:val="0"/>
        <w:adjustRightInd w:val="0"/>
        <w:ind w:left="1429"/>
        <w:jc w:val="both"/>
        <w:rPr>
          <w:b/>
          <w:sz w:val="28"/>
          <w:szCs w:val="28"/>
        </w:rPr>
      </w:pPr>
    </w:p>
    <w:sectPr w:rsidR="00F23FF4" w:rsidRPr="007C212F" w:rsidSect="00565AB6">
      <w:pgSz w:w="11906" w:h="16838"/>
      <w:pgMar w:top="1134" w:right="849" w:bottom="426" w:left="1701" w:header="227" w:footer="17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DDA"/>
    <w:multiLevelType w:val="multilevel"/>
    <w:tmpl w:val="8FF64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color w:val="auto"/>
      </w:rPr>
    </w:lvl>
  </w:abstractNum>
  <w:abstractNum w:abstractNumId="1">
    <w:nsid w:val="07F321C2"/>
    <w:multiLevelType w:val="multilevel"/>
    <w:tmpl w:val="8CD4214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2">
    <w:nsid w:val="08FC6356"/>
    <w:multiLevelType w:val="hybridMultilevel"/>
    <w:tmpl w:val="568C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8450D0"/>
    <w:multiLevelType w:val="hybridMultilevel"/>
    <w:tmpl w:val="04DCC440"/>
    <w:lvl w:ilvl="0" w:tplc="4FFCF1F8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C05E9"/>
    <w:multiLevelType w:val="multilevel"/>
    <w:tmpl w:val="D9F6549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2523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501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524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967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1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328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6836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344" w:hanging="2160"/>
      </w:pPr>
      <w:rPr>
        <w:rFonts w:cs="Times New Roman" w:hint="default"/>
        <w:color w:val="000000"/>
      </w:rPr>
    </w:lvl>
  </w:abstractNum>
  <w:abstractNum w:abstractNumId="5">
    <w:nsid w:val="19896293"/>
    <w:multiLevelType w:val="multilevel"/>
    <w:tmpl w:val="D5E8E1C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6">
    <w:nsid w:val="2B7F6169"/>
    <w:multiLevelType w:val="multilevel"/>
    <w:tmpl w:val="9B0CBD1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7">
    <w:nsid w:val="3F8F21BC"/>
    <w:multiLevelType w:val="multilevel"/>
    <w:tmpl w:val="D93ED2F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8">
    <w:nsid w:val="40D455F3"/>
    <w:multiLevelType w:val="hybridMultilevel"/>
    <w:tmpl w:val="60D0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8B72F4"/>
    <w:multiLevelType w:val="multilevel"/>
    <w:tmpl w:val="8EEC93F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</w:abstractNum>
  <w:abstractNum w:abstractNumId="10">
    <w:nsid w:val="495E5484"/>
    <w:multiLevelType w:val="hybridMultilevel"/>
    <w:tmpl w:val="A2D0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F200BB"/>
    <w:multiLevelType w:val="multilevel"/>
    <w:tmpl w:val="74AEAF4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cs="Times New Roman" w:hint="default"/>
      </w:rPr>
    </w:lvl>
  </w:abstractNum>
  <w:abstractNum w:abstractNumId="12">
    <w:nsid w:val="4EE27A52"/>
    <w:multiLevelType w:val="hybridMultilevel"/>
    <w:tmpl w:val="11D4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5A3BF7"/>
    <w:multiLevelType w:val="multilevel"/>
    <w:tmpl w:val="3C8AF7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6FFC5680"/>
    <w:multiLevelType w:val="multilevel"/>
    <w:tmpl w:val="6EA87E6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7C767C30"/>
    <w:multiLevelType w:val="multilevel"/>
    <w:tmpl w:val="2DDC987E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cs="Times New Roman" w:hint="default"/>
        <w:color w:val="000000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AB6"/>
    <w:rsid w:val="00024EDD"/>
    <w:rsid w:val="0005512A"/>
    <w:rsid w:val="00056E18"/>
    <w:rsid w:val="000633B5"/>
    <w:rsid w:val="000706B2"/>
    <w:rsid w:val="000C3D24"/>
    <w:rsid w:val="000D43E8"/>
    <w:rsid w:val="001122B8"/>
    <w:rsid w:val="00152417"/>
    <w:rsid w:val="00176640"/>
    <w:rsid w:val="001F338D"/>
    <w:rsid w:val="001F4958"/>
    <w:rsid w:val="002355FE"/>
    <w:rsid w:val="00333BD0"/>
    <w:rsid w:val="0038452A"/>
    <w:rsid w:val="00401296"/>
    <w:rsid w:val="004229BA"/>
    <w:rsid w:val="00450C54"/>
    <w:rsid w:val="004C1341"/>
    <w:rsid w:val="004E58C9"/>
    <w:rsid w:val="004E7FFD"/>
    <w:rsid w:val="00530F38"/>
    <w:rsid w:val="00565AB6"/>
    <w:rsid w:val="00575F8C"/>
    <w:rsid w:val="005F13C0"/>
    <w:rsid w:val="005F794C"/>
    <w:rsid w:val="006126A2"/>
    <w:rsid w:val="00652F94"/>
    <w:rsid w:val="00657707"/>
    <w:rsid w:val="006870DF"/>
    <w:rsid w:val="006D2FAF"/>
    <w:rsid w:val="007A13F8"/>
    <w:rsid w:val="007A6BE5"/>
    <w:rsid w:val="007C212F"/>
    <w:rsid w:val="007F5CD7"/>
    <w:rsid w:val="00833E31"/>
    <w:rsid w:val="0086628C"/>
    <w:rsid w:val="00877DAF"/>
    <w:rsid w:val="0090628A"/>
    <w:rsid w:val="00951668"/>
    <w:rsid w:val="009C5C2A"/>
    <w:rsid w:val="00AB04B8"/>
    <w:rsid w:val="00AB2C8E"/>
    <w:rsid w:val="00AB4F0D"/>
    <w:rsid w:val="00B10EF8"/>
    <w:rsid w:val="00B40866"/>
    <w:rsid w:val="00B744C5"/>
    <w:rsid w:val="00B87771"/>
    <w:rsid w:val="00B9385D"/>
    <w:rsid w:val="00BC4E53"/>
    <w:rsid w:val="00C07CF1"/>
    <w:rsid w:val="00C505F4"/>
    <w:rsid w:val="00CD43C3"/>
    <w:rsid w:val="00CF1576"/>
    <w:rsid w:val="00CF27BA"/>
    <w:rsid w:val="00D568B0"/>
    <w:rsid w:val="00D62564"/>
    <w:rsid w:val="00DB5B04"/>
    <w:rsid w:val="00DE0BF0"/>
    <w:rsid w:val="00E11D35"/>
    <w:rsid w:val="00E34C7C"/>
    <w:rsid w:val="00EC5614"/>
    <w:rsid w:val="00EE52A4"/>
    <w:rsid w:val="00F11218"/>
    <w:rsid w:val="00F23FF4"/>
    <w:rsid w:val="00F325CC"/>
    <w:rsid w:val="00FB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6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65AB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65AB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565AB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65AB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65AB6"/>
    <w:rPr>
      <w:rFonts w:cs="Times New Roman"/>
    </w:rPr>
  </w:style>
  <w:style w:type="paragraph" w:customStyle="1" w:styleId="Default">
    <w:name w:val="Default"/>
    <w:uiPriority w:val="99"/>
    <w:rsid w:val="00565A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56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65AB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rsid w:val="00AB2C8E"/>
    <w:rPr>
      <w:rFonts w:cs="Times New Roman"/>
      <w:color w:val="605E5C"/>
      <w:shd w:val="clear" w:color="auto" w:fill="E1DFDD"/>
    </w:rPr>
  </w:style>
  <w:style w:type="character" w:customStyle="1" w:styleId="a7">
    <w:name w:val="Гипертекстовая ссылка"/>
    <w:uiPriority w:val="99"/>
    <w:rsid w:val="00B87771"/>
    <w:rPr>
      <w:rFonts w:ascii="Times New Roman" w:hAnsi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247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ЗадворноваЮВ</cp:lastModifiedBy>
  <cp:revision>32</cp:revision>
  <cp:lastPrinted>2022-01-13T09:36:00Z</cp:lastPrinted>
  <dcterms:created xsi:type="dcterms:W3CDTF">2021-04-07T13:18:00Z</dcterms:created>
  <dcterms:modified xsi:type="dcterms:W3CDTF">2022-01-14T10:23:00Z</dcterms:modified>
</cp:coreProperties>
</file>