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D51BC5" w:rsidRPr="00D62564" w:rsidTr="00565AB6">
        <w:trPr>
          <w:cantSplit/>
          <w:trHeight w:val="1276"/>
        </w:trPr>
        <w:tc>
          <w:tcPr>
            <w:tcW w:w="9356" w:type="dxa"/>
            <w:gridSpan w:val="2"/>
          </w:tcPr>
          <w:p w:rsidR="00D51BC5" w:rsidRPr="00D62564" w:rsidRDefault="001A7291" w:rsidP="00565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A7291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2pt;height:54pt;visibility:visible">
                  <v:imagedata r:id="rId5" o:title=""/>
                </v:shape>
              </w:pict>
            </w:r>
          </w:p>
        </w:tc>
      </w:tr>
      <w:tr w:rsidR="00D51BC5" w:rsidRPr="00D62564" w:rsidTr="00565AB6">
        <w:trPr>
          <w:trHeight w:val="399"/>
        </w:trPr>
        <w:tc>
          <w:tcPr>
            <w:tcW w:w="9356" w:type="dxa"/>
            <w:gridSpan w:val="2"/>
          </w:tcPr>
          <w:p w:rsidR="00D51BC5" w:rsidRPr="00D62564" w:rsidRDefault="00D51BC5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D51BC5" w:rsidRPr="00D62564" w:rsidRDefault="00D51BC5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D51BC5" w:rsidRPr="00D62564" w:rsidRDefault="00D51BC5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D51BC5" w:rsidRPr="00D62564" w:rsidRDefault="00D51BC5" w:rsidP="00565AB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D51BC5" w:rsidRPr="00D62564" w:rsidTr="00565AB6">
        <w:trPr>
          <w:cantSplit/>
        </w:trPr>
        <w:tc>
          <w:tcPr>
            <w:tcW w:w="4678" w:type="dxa"/>
          </w:tcPr>
          <w:p w:rsidR="00D51BC5" w:rsidRPr="00F11218" w:rsidRDefault="00D51BC5" w:rsidP="00565AB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218">
              <w:rPr>
                <w:rFonts w:ascii="Times New Roman" w:hAnsi="Times New Roman"/>
                <w:b/>
                <w:sz w:val="24"/>
                <w:szCs w:val="24"/>
              </w:rPr>
              <w:t xml:space="preserve">  от </w:t>
            </w:r>
            <w:r w:rsidR="00506C60">
              <w:rPr>
                <w:rFonts w:ascii="Times New Roman" w:hAnsi="Times New Roman"/>
                <w:b/>
                <w:sz w:val="24"/>
                <w:szCs w:val="24"/>
              </w:rPr>
              <w:t>14.01.2022</w:t>
            </w:r>
          </w:p>
        </w:tc>
        <w:tc>
          <w:tcPr>
            <w:tcW w:w="4678" w:type="dxa"/>
          </w:tcPr>
          <w:p w:rsidR="00D51BC5" w:rsidRPr="00F11218" w:rsidRDefault="00D51BC5" w:rsidP="00565AB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21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506C60">
              <w:rPr>
                <w:rFonts w:ascii="Times New Roman" w:hAnsi="Times New Roman"/>
                <w:b/>
                <w:sz w:val="24"/>
                <w:szCs w:val="24"/>
              </w:rPr>
              <w:t>14-п</w:t>
            </w:r>
          </w:p>
        </w:tc>
      </w:tr>
      <w:tr w:rsidR="00D51BC5" w:rsidRPr="00D62564" w:rsidTr="00565AB6">
        <w:trPr>
          <w:cantSplit/>
        </w:trPr>
        <w:tc>
          <w:tcPr>
            <w:tcW w:w="9356" w:type="dxa"/>
            <w:gridSpan w:val="2"/>
          </w:tcPr>
          <w:p w:rsidR="00D51BC5" w:rsidRPr="00D62564" w:rsidRDefault="00D51BC5" w:rsidP="00565AB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>г. Пучеж</w:t>
            </w:r>
          </w:p>
        </w:tc>
      </w:tr>
    </w:tbl>
    <w:p w:rsidR="00D51BC5" w:rsidRPr="00D62564" w:rsidRDefault="00D51BC5" w:rsidP="00565AB6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D51BC5" w:rsidRDefault="00D51BC5" w:rsidP="001122B8">
      <w:pPr>
        <w:pStyle w:val="Default"/>
        <w:jc w:val="center"/>
        <w:rPr>
          <w:b/>
          <w:sz w:val="28"/>
          <w:szCs w:val="28"/>
        </w:rPr>
      </w:pPr>
      <w:r w:rsidRPr="00D6256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признании утратившего силу</w:t>
      </w:r>
      <w:r w:rsidRPr="00D62564"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>я</w:t>
      </w:r>
      <w:r w:rsidRPr="00D62564">
        <w:rPr>
          <w:b/>
          <w:sz w:val="28"/>
          <w:szCs w:val="28"/>
        </w:rPr>
        <w:t xml:space="preserve"> администрации Пучежского муниципального района </w:t>
      </w:r>
      <w:r>
        <w:rPr>
          <w:b/>
          <w:sz w:val="28"/>
          <w:szCs w:val="28"/>
        </w:rPr>
        <w:t xml:space="preserve">от </w:t>
      </w:r>
      <w:bookmarkStart w:id="0" w:name="_Hlk86398039"/>
      <w:r>
        <w:rPr>
          <w:b/>
          <w:sz w:val="28"/>
          <w:szCs w:val="28"/>
        </w:rPr>
        <w:t>09.11.2021г. №419-п</w:t>
      </w:r>
    </w:p>
    <w:p w:rsidR="00D51BC5" w:rsidRDefault="00D51BC5" w:rsidP="001122B8">
      <w:pPr>
        <w:pStyle w:val="Default"/>
        <w:jc w:val="center"/>
        <w:rPr>
          <w:b/>
          <w:sz w:val="28"/>
          <w:szCs w:val="28"/>
        </w:rPr>
      </w:pPr>
    </w:p>
    <w:p w:rsidR="00D51BC5" w:rsidRDefault="00D51BC5" w:rsidP="00B87771">
      <w:pPr>
        <w:jc w:val="both"/>
        <w:rPr>
          <w:rFonts w:ascii="Times New Roman" w:hAnsi="Times New Roman"/>
          <w:sz w:val="28"/>
          <w:szCs w:val="28"/>
        </w:rPr>
      </w:pPr>
      <w:bookmarkStart w:id="1" w:name="_Hlk86398307"/>
      <w:bookmarkEnd w:id="0"/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07CF1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bookmarkEnd w:id="1"/>
      <w:r>
        <w:rPr>
          <w:rFonts w:ascii="Times New Roman" w:hAnsi="Times New Roman"/>
          <w:sz w:val="28"/>
          <w:szCs w:val="28"/>
        </w:rPr>
        <w:t>,</w:t>
      </w:r>
    </w:p>
    <w:p w:rsidR="00D51BC5" w:rsidRDefault="00D51BC5" w:rsidP="0002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BC5" w:rsidRDefault="00D51BC5" w:rsidP="0002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D51BC5" w:rsidRDefault="00D51BC5" w:rsidP="0002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BC5" w:rsidRDefault="00D51BC5" w:rsidP="005F794C">
      <w:pPr>
        <w:jc w:val="both"/>
        <w:rPr>
          <w:rFonts w:ascii="Times New Roman" w:hAnsi="Times New Roman"/>
          <w:sz w:val="28"/>
          <w:szCs w:val="28"/>
        </w:rPr>
      </w:pPr>
    </w:p>
    <w:p w:rsidR="00D51BC5" w:rsidRDefault="00D51BC5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1.Признать утратившим силу постановление администрации Пучежского муниципального района от 09.11.2021г. № 419-п.</w:t>
      </w:r>
      <w:bookmarkStart w:id="2" w:name="_GoBack"/>
      <w:bookmarkEnd w:id="2"/>
    </w:p>
    <w:p w:rsidR="00D51BC5" w:rsidRDefault="00D51BC5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со дня подписания.</w:t>
      </w:r>
    </w:p>
    <w:p w:rsidR="00D51BC5" w:rsidRDefault="00D51BC5" w:rsidP="005F794C">
      <w:pPr>
        <w:jc w:val="both"/>
        <w:rPr>
          <w:rFonts w:ascii="Times New Roman" w:hAnsi="Times New Roman"/>
          <w:sz w:val="28"/>
          <w:szCs w:val="28"/>
        </w:rPr>
      </w:pPr>
    </w:p>
    <w:p w:rsidR="00D51BC5" w:rsidRDefault="00D51BC5" w:rsidP="005F794C">
      <w:pPr>
        <w:jc w:val="both"/>
        <w:rPr>
          <w:rFonts w:ascii="Times New Roman" w:hAnsi="Times New Roman"/>
          <w:sz w:val="28"/>
          <w:szCs w:val="28"/>
        </w:rPr>
      </w:pPr>
    </w:p>
    <w:p w:rsidR="00D51BC5" w:rsidRDefault="00D51BC5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D51BC5" w:rsidRDefault="00D51BC5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Пучежского муниципального района                                              И.Н.Шипков</w:t>
      </w:r>
    </w:p>
    <w:p w:rsidR="00D51BC5" w:rsidRDefault="00D51BC5" w:rsidP="005F794C">
      <w:pPr>
        <w:jc w:val="both"/>
        <w:rPr>
          <w:rFonts w:ascii="Times New Roman" w:hAnsi="Times New Roman"/>
          <w:sz w:val="28"/>
          <w:szCs w:val="28"/>
        </w:rPr>
      </w:pPr>
    </w:p>
    <w:p w:rsidR="00D51BC5" w:rsidRDefault="00D51BC5" w:rsidP="005F794C">
      <w:pPr>
        <w:jc w:val="both"/>
        <w:rPr>
          <w:rFonts w:ascii="Times New Roman" w:hAnsi="Times New Roman"/>
          <w:sz w:val="28"/>
          <w:szCs w:val="28"/>
        </w:rPr>
      </w:pPr>
    </w:p>
    <w:p w:rsidR="00D51BC5" w:rsidRDefault="00D51BC5" w:rsidP="005F794C">
      <w:pPr>
        <w:jc w:val="both"/>
        <w:rPr>
          <w:rFonts w:ascii="Times New Roman" w:hAnsi="Times New Roman"/>
          <w:sz w:val="28"/>
          <w:szCs w:val="28"/>
        </w:rPr>
      </w:pPr>
    </w:p>
    <w:p w:rsidR="00D51BC5" w:rsidRPr="005F794C" w:rsidRDefault="00D51BC5" w:rsidP="005F794C">
      <w:pPr>
        <w:jc w:val="both"/>
        <w:rPr>
          <w:rFonts w:ascii="Times New Roman" w:hAnsi="Times New Roman"/>
          <w:sz w:val="28"/>
          <w:szCs w:val="28"/>
        </w:rPr>
      </w:pPr>
    </w:p>
    <w:p w:rsidR="00D51BC5" w:rsidRDefault="00D51BC5" w:rsidP="005F794C"/>
    <w:p w:rsidR="00D51BC5" w:rsidRPr="007C212F" w:rsidRDefault="00D51BC5" w:rsidP="005F794C">
      <w:pPr>
        <w:pStyle w:val="a4"/>
        <w:autoSpaceDE w:val="0"/>
        <w:autoSpaceDN w:val="0"/>
        <w:adjustRightInd w:val="0"/>
        <w:ind w:left="1429"/>
        <w:jc w:val="both"/>
        <w:rPr>
          <w:b/>
          <w:sz w:val="28"/>
          <w:szCs w:val="28"/>
        </w:rPr>
      </w:pPr>
    </w:p>
    <w:sectPr w:rsidR="00D51BC5" w:rsidRPr="007C212F" w:rsidSect="00565AB6">
      <w:pgSz w:w="11906" w:h="16838"/>
      <w:pgMar w:top="1134" w:right="849" w:bottom="426" w:left="1701" w:header="227" w:footer="17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8FF64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1">
    <w:nsid w:val="07F321C2"/>
    <w:multiLevelType w:val="multilevel"/>
    <w:tmpl w:val="8CD421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">
    <w:nsid w:val="08FC6356"/>
    <w:multiLevelType w:val="hybridMultilevel"/>
    <w:tmpl w:val="568C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450D0"/>
    <w:multiLevelType w:val="hybridMultilevel"/>
    <w:tmpl w:val="04DCC440"/>
    <w:lvl w:ilvl="0" w:tplc="4FFCF1F8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C05E9"/>
    <w:multiLevelType w:val="multilevel"/>
    <w:tmpl w:val="D9F6549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2523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501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52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967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1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32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683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344" w:hanging="2160"/>
      </w:pPr>
      <w:rPr>
        <w:rFonts w:cs="Times New Roman" w:hint="default"/>
        <w:color w:val="000000"/>
      </w:rPr>
    </w:lvl>
  </w:abstractNum>
  <w:abstractNum w:abstractNumId="5">
    <w:nsid w:val="19896293"/>
    <w:multiLevelType w:val="multilevel"/>
    <w:tmpl w:val="D5E8E1C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6">
    <w:nsid w:val="2B7F6169"/>
    <w:multiLevelType w:val="multilevel"/>
    <w:tmpl w:val="9B0CBD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7">
    <w:nsid w:val="3F8F21BC"/>
    <w:multiLevelType w:val="multilevel"/>
    <w:tmpl w:val="D93ED2F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8">
    <w:nsid w:val="40D455F3"/>
    <w:multiLevelType w:val="hybridMultilevel"/>
    <w:tmpl w:val="60D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8B72F4"/>
    <w:multiLevelType w:val="multilevel"/>
    <w:tmpl w:val="8EEC93F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10">
    <w:nsid w:val="495E5484"/>
    <w:multiLevelType w:val="hybridMultilevel"/>
    <w:tmpl w:val="A2D0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F200BB"/>
    <w:multiLevelType w:val="multilevel"/>
    <w:tmpl w:val="74AEAF4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cs="Times New Roman" w:hint="default"/>
      </w:rPr>
    </w:lvl>
  </w:abstractNum>
  <w:abstractNum w:abstractNumId="12">
    <w:nsid w:val="4EE27A52"/>
    <w:multiLevelType w:val="hybridMultilevel"/>
    <w:tmpl w:val="11D4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5A3BF7"/>
    <w:multiLevelType w:val="multilevel"/>
    <w:tmpl w:val="3C8AF7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6FFC5680"/>
    <w:multiLevelType w:val="multilevel"/>
    <w:tmpl w:val="6EA87E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7C767C30"/>
    <w:multiLevelType w:val="multilevel"/>
    <w:tmpl w:val="2DDC987E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cs="Times New Roman" w:hint="default"/>
        <w:color w:val="000000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AB6"/>
    <w:rsid w:val="000137EC"/>
    <w:rsid w:val="00024EDD"/>
    <w:rsid w:val="0005512A"/>
    <w:rsid w:val="00056E18"/>
    <w:rsid w:val="000706B2"/>
    <w:rsid w:val="000C3D24"/>
    <w:rsid w:val="000D43E8"/>
    <w:rsid w:val="000E7EF3"/>
    <w:rsid w:val="001122B8"/>
    <w:rsid w:val="00152417"/>
    <w:rsid w:val="001A7291"/>
    <w:rsid w:val="001C4CBA"/>
    <w:rsid w:val="001F338D"/>
    <w:rsid w:val="002354F8"/>
    <w:rsid w:val="002355FE"/>
    <w:rsid w:val="003118CB"/>
    <w:rsid w:val="00333BD0"/>
    <w:rsid w:val="00401296"/>
    <w:rsid w:val="004229BA"/>
    <w:rsid w:val="00450C54"/>
    <w:rsid w:val="004C1341"/>
    <w:rsid w:val="004E16FD"/>
    <w:rsid w:val="004E58C9"/>
    <w:rsid w:val="004E7FFD"/>
    <w:rsid w:val="00506C60"/>
    <w:rsid w:val="00530F38"/>
    <w:rsid w:val="0055067F"/>
    <w:rsid w:val="00565AB6"/>
    <w:rsid w:val="00571D32"/>
    <w:rsid w:val="00575F8C"/>
    <w:rsid w:val="005F13C0"/>
    <w:rsid w:val="005F794C"/>
    <w:rsid w:val="006126A2"/>
    <w:rsid w:val="00652F94"/>
    <w:rsid w:val="006763C1"/>
    <w:rsid w:val="006870DF"/>
    <w:rsid w:val="006D2FAF"/>
    <w:rsid w:val="007A13F8"/>
    <w:rsid w:val="007A6BE5"/>
    <w:rsid w:val="007C212F"/>
    <w:rsid w:val="007C5062"/>
    <w:rsid w:val="0086628C"/>
    <w:rsid w:val="00877DAF"/>
    <w:rsid w:val="00924A40"/>
    <w:rsid w:val="00951668"/>
    <w:rsid w:val="00A25547"/>
    <w:rsid w:val="00AB2C8E"/>
    <w:rsid w:val="00AB4F0D"/>
    <w:rsid w:val="00B05163"/>
    <w:rsid w:val="00B40866"/>
    <w:rsid w:val="00B87771"/>
    <w:rsid w:val="00B9385D"/>
    <w:rsid w:val="00BC4E53"/>
    <w:rsid w:val="00BD5E68"/>
    <w:rsid w:val="00C07CF1"/>
    <w:rsid w:val="00CD43C3"/>
    <w:rsid w:val="00CF1576"/>
    <w:rsid w:val="00D112B1"/>
    <w:rsid w:val="00D51BC5"/>
    <w:rsid w:val="00D568B0"/>
    <w:rsid w:val="00D62564"/>
    <w:rsid w:val="00D85A2D"/>
    <w:rsid w:val="00DB5B04"/>
    <w:rsid w:val="00DE0BF0"/>
    <w:rsid w:val="00E11D35"/>
    <w:rsid w:val="00E34C7C"/>
    <w:rsid w:val="00EC5614"/>
    <w:rsid w:val="00EE52A4"/>
    <w:rsid w:val="00F11218"/>
    <w:rsid w:val="00F325CC"/>
    <w:rsid w:val="00FB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6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65AB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65A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565AB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65AB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65AB6"/>
    <w:rPr>
      <w:rFonts w:cs="Times New Roman"/>
    </w:rPr>
  </w:style>
  <w:style w:type="paragraph" w:customStyle="1" w:styleId="Default">
    <w:name w:val="Default"/>
    <w:uiPriority w:val="99"/>
    <w:rsid w:val="00565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6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65AB6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rsid w:val="00AB2C8E"/>
    <w:rPr>
      <w:rFonts w:cs="Times New Roman"/>
      <w:color w:val="605E5C"/>
      <w:shd w:val="clear" w:color="auto" w:fill="E1DFDD"/>
    </w:rPr>
  </w:style>
  <w:style w:type="character" w:customStyle="1" w:styleId="a7">
    <w:name w:val="Гипертекстовая ссылка"/>
    <w:uiPriority w:val="99"/>
    <w:rsid w:val="00B87771"/>
    <w:rPr>
      <w:rFonts w:ascii="Times New Roman" w:hAnsi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ЗадворноваЮВ</cp:lastModifiedBy>
  <cp:revision>36</cp:revision>
  <cp:lastPrinted>2022-01-12T09:29:00Z</cp:lastPrinted>
  <dcterms:created xsi:type="dcterms:W3CDTF">2021-04-07T13:18:00Z</dcterms:created>
  <dcterms:modified xsi:type="dcterms:W3CDTF">2022-01-14T10:22:00Z</dcterms:modified>
</cp:coreProperties>
</file>