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C9" w:rsidRPr="00D52104" w:rsidRDefault="00C54FC9" w:rsidP="00392045">
      <w:pPr>
        <w:jc w:val="center"/>
        <w:rPr>
          <w:sz w:val="28"/>
          <w:szCs w:val="28"/>
        </w:rPr>
      </w:pPr>
    </w:p>
    <w:p w:rsidR="00DC07DC" w:rsidRDefault="00C54FC9" w:rsidP="00C54FC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D52104" w:rsidTr="00D52104">
        <w:trPr>
          <w:trHeight w:val="693"/>
        </w:trPr>
        <w:tc>
          <w:tcPr>
            <w:tcW w:w="4785" w:type="dxa"/>
          </w:tcPr>
          <w:p w:rsidR="00D52104" w:rsidRPr="00D52104" w:rsidRDefault="00D52104" w:rsidP="00D521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D52104" w:rsidRPr="00D52104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Приложение к постановлению администрации </w:t>
            </w:r>
          </w:p>
          <w:p w:rsidR="00D52104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AC7C08">
              <w:t xml:space="preserve">  </w:t>
            </w:r>
            <w:r w:rsidRPr="00D52104">
              <w:rPr>
                <w:rFonts w:ascii="Times New Roman" w:hAnsi="Times New Roman" w:cs="Times New Roman"/>
              </w:rPr>
              <w:t xml:space="preserve"> №   318-п</w:t>
            </w:r>
          </w:p>
          <w:p w:rsidR="00356645" w:rsidRPr="00D52104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52104">
              <w:rPr>
                <w:rFonts w:ascii="Times New Roman" w:hAnsi="Times New Roman" w:cs="Times New Roman"/>
              </w:rPr>
              <w:t xml:space="preserve">Приложение к постановлению администрации </w:t>
            </w:r>
          </w:p>
          <w:p w:rsidR="00356645" w:rsidRPr="00D52104" w:rsidRDefault="00356645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D52104">
              <w:rPr>
                <w:rFonts w:ascii="Times New Roman" w:hAnsi="Times New Roman" w:cs="Times New Roman"/>
              </w:rPr>
              <w:t xml:space="preserve">Пучежского муниципального района </w:t>
            </w:r>
          </w:p>
          <w:p w:rsidR="00356645" w:rsidRPr="00D52104" w:rsidRDefault="00356645" w:rsidP="008D4DE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от </w:t>
            </w:r>
            <w:r w:rsidR="008D4DEF">
              <w:rPr>
                <w:rFonts w:ascii="Times New Roman" w:hAnsi="Times New Roman" w:cs="Times New Roman"/>
              </w:rPr>
              <w:t>31.05.</w:t>
            </w:r>
            <w:r>
              <w:rPr>
                <w:rFonts w:ascii="Times New Roman" w:hAnsi="Times New Roman" w:cs="Times New Roman"/>
              </w:rPr>
              <w:t xml:space="preserve">2019  </w:t>
            </w:r>
            <w:r w:rsidRPr="00D52104">
              <w:rPr>
                <w:rFonts w:ascii="Times New Roman" w:hAnsi="Times New Roman" w:cs="Times New Roman"/>
              </w:rPr>
              <w:t xml:space="preserve"> № </w:t>
            </w:r>
            <w:r w:rsidR="008D4DEF">
              <w:rPr>
                <w:rFonts w:ascii="Times New Roman" w:hAnsi="Times New Roman" w:cs="Times New Roman"/>
              </w:rPr>
              <w:t xml:space="preserve"> 289</w:t>
            </w:r>
            <w:r>
              <w:rPr>
                <w:rFonts w:ascii="Times New Roman" w:hAnsi="Times New Roman" w:cs="Times New Roman"/>
              </w:rPr>
              <w:t>-п</w:t>
            </w:r>
          </w:p>
        </w:tc>
      </w:tr>
    </w:tbl>
    <w:p w:rsidR="00052016" w:rsidRDefault="00052016" w:rsidP="000520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4298B" w:rsidRPr="00AC7C08" w:rsidRDefault="00E4298B" w:rsidP="000520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AC63D8" w:rsidRDefault="00AC63D8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176774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r w:rsidR="00601D59"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37:14:010302:323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EC552D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4</w:t>
            </w:r>
          </w:p>
        </w:tc>
        <w:tc>
          <w:tcPr>
            <w:tcW w:w="2126" w:type="dxa"/>
          </w:tcPr>
          <w:p w:rsidR="00EC552D" w:rsidRPr="00AC7C08" w:rsidRDefault="00EC552D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37:14:010302:325</w:t>
            </w:r>
          </w:p>
        </w:tc>
        <w:tc>
          <w:tcPr>
            <w:tcW w:w="1134" w:type="dxa"/>
          </w:tcPr>
          <w:p w:rsidR="00EC552D" w:rsidRPr="00AC7C08" w:rsidRDefault="00EC5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872</w:t>
            </w:r>
          </w:p>
        </w:tc>
        <w:tc>
          <w:tcPr>
            <w:tcW w:w="2552" w:type="dxa"/>
          </w:tcPr>
          <w:p w:rsidR="00EC552D" w:rsidRPr="00AC7C08" w:rsidRDefault="00EC552D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DC07DC" w:rsidRPr="00AC7C08">
              <w:rPr>
                <w:sz w:val="18"/>
                <w:szCs w:val="18"/>
              </w:rPr>
              <w:t>335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sz w:val="18"/>
                <w:szCs w:val="18"/>
              </w:rPr>
              <w:t>31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DC07DC" w:rsidRPr="00AC7C08">
              <w:rPr>
                <w:sz w:val="18"/>
                <w:szCs w:val="18"/>
              </w:rPr>
              <w:t>338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DC07DC" w:rsidRPr="00AC7C08">
              <w:rPr>
                <w:sz w:val="18"/>
                <w:szCs w:val="18"/>
              </w:rPr>
              <w:t>333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  <w:r w:rsidR="00DC07DC"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</w:t>
            </w:r>
            <w:r w:rsidR="00DC07DC" w:rsidRPr="00AC7C08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2</w:t>
            </w:r>
            <w:r w:rsidR="00DC07DC" w:rsidRPr="00AC7C08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37:14:010302:33</w:t>
            </w:r>
            <w:r w:rsidR="00DC07DC" w:rsidRPr="00AC7C0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37:14:010304:3</w:t>
            </w:r>
            <w:r w:rsidR="00DC07DC" w:rsidRPr="00AC7C08">
              <w:rPr>
                <w:sz w:val="18"/>
                <w:szCs w:val="18"/>
              </w:rPr>
              <w:t>42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</w:t>
            </w:r>
            <w:r w:rsidR="00DC07DC" w:rsidRPr="00AC7C08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</w:t>
            </w:r>
            <w:r w:rsidR="00DC07DC" w:rsidRPr="00AC7C08">
              <w:rPr>
                <w:sz w:val="18"/>
                <w:szCs w:val="18"/>
              </w:rPr>
              <w:t>41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D5A60" w:rsidRPr="004760BA" w:rsidTr="00D52104">
        <w:trPr>
          <w:trHeight w:val="145"/>
        </w:trPr>
        <w:tc>
          <w:tcPr>
            <w:tcW w:w="537" w:type="dxa"/>
          </w:tcPr>
          <w:p w:rsidR="001D5A60" w:rsidRPr="00AC7C08" w:rsidRDefault="00EF39B7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1D5A60" w:rsidRPr="00AC7C08" w:rsidRDefault="001D5A60" w:rsidP="00DC07D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 w:rsidR="00DC07DC" w:rsidRPr="00AC7C08">
              <w:rPr>
                <w:sz w:val="18"/>
                <w:szCs w:val="18"/>
              </w:rPr>
              <w:t>24</w:t>
            </w:r>
          </w:p>
        </w:tc>
        <w:tc>
          <w:tcPr>
            <w:tcW w:w="2126" w:type="dxa"/>
          </w:tcPr>
          <w:p w:rsidR="001D5A60" w:rsidRPr="00AC7C08" w:rsidRDefault="001D5A60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37:14:010302:3</w:t>
            </w:r>
            <w:r w:rsidR="00DC07DC" w:rsidRPr="00AC7C08"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</w:tcPr>
          <w:p w:rsidR="001D5A60" w:rsidRPr="00AC7C08" w:rsidRDefault="001D5A60" w:rsidP="001D5A60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1D5A60" w:rsidRPr="00AC7C08" w:rsidRDefault="001D5A60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AC7C08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дер. Затеиха</w:t>
            </w:r>
          </w:p>
        </w:tc>
        <w:tc>
          <w:tcPr>
            <w:tcW w:w="2126" w:type="dxa"/>
          </w:tcPr>
          <w:p w:rsidR="00601D59" w:rsidRPr="00AC7C08" w:rsidRDefault="00601D59" w:rsidP="001F3E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37:14:030207:1118</w:t>
            </w:r>
          </w:p>
        </w:tc>
        <w:tc>
          <w:tcPr>
            <w:tcW w:w="1134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AC7C08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601D59" w:rsidRPr="00AC7C08" w:rsidRDefault="00601D59" w:rsidP="001F3E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601D59" w:rsidRPr="004760BA" w:rsidTr="00D52104">
        <w:trPr>
          <w:trHeight w:val="422"/>
        </w:trPr>
        <w:tc>
          <w:tcPr>
            <w:tcW w:w="537" w:type="dxa"/>
          </w:tcPr>
          <w:p w:rsidR="00601D59" w:rsidRPr="00AC7C08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с. Сеготь, ул. Приволжская</w:t>
            </w:r>
          </w:p>
        </w:tc>
        <w:tc>
          <w:tcPr>
            <w:tcW w:w="2126" w:type="dxa"/>
          </w:tcPr>
          <w:p w:rsidR="00601D59" w:rsidRPr="00AC7C08" w:rsidRDefault="00601D59" w:rsidP="001F3E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601D59" w:rsidRPr="00AC7C08" w:rsidRDefault="00601D59" w:rsidP="004760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3C7DC5" w:rsidRPr="004760BA" w:rsidTr="00D52104">
        <w:trPr>
          <w:trHeight w:val="410"/>
        </w:trPr>
        <w:tc>
          <w:tcPr>
            <w:tcW w:w="537" w:type="dxa"/>
          </w:tcPr>
          <w:p w:rsidR="003C7DC5" w:rsidRPr="00AC7C08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456</w:t>
            </w:r>
          </w:p>
        </w:tc>
        <w:tc>
          <w:tcPr>
            <w:tcW w:w="1134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 w:rsidR="001F3E13">
              <w:rPr>
                <w:sz w:val="18"/>
                <w:szCs w:val="18"/>
              </w:rPr>
              <w:t>59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7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459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08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>учеж, ул.Матросова, земельный участок № 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464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4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3</w:t>
            </w:r>
            <w:r w:rsidRPr="00AC7C08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457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20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455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3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 w:rsidR="001F3E13"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8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0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16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462</w:t>
            </w:r>
          </w:p>
        </w:tc>
        <w:tc>
          <w:tcPr>
            <w:tcW w:w="1134" w:type="dxa"/>
          </w:tcPr>
          <w:p w:rsidR="003C7DC5" w:rsidRPr="00AC7C08" w:rsidRDefault="003C7DC5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C7DC5" w:rsidRPr="004760BA" w:rsidTr="00D52104">
        <w:trPr>
          <w:trHeight w:val="423"/>
        </w:trPr>
        <w:tc>
          <w:tcPr>
            <w:tcW w:w="537" w:type="dxa"/>
          </w:tcPr>
          <w:p w:rsidR="003C7DC5" w:rsidRDefault="00B50F1F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399" w:type="dxa"/>
          </w:tcPr>
          <w:p w:rsidR="003C7DC5" w:rsidRPr="00AC7C08" w:rsidRDefault="003C7DC5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26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 w:rsidR="001F3E13">
              <w:rPr>
                <w:sz w:val="18"/>
                <w:szCs w:val="18"/>
              </w:rPr>
              <w:t>458</w:t>
            </w:r>
          </w:p>
        </w:tc>
        <w:tc>
          <w:tcPr>
            <w:tcW w:w="1134" w:type="dxa"/>
          </w:tcPr>
          <w:p w:rsidR="003C7DC5" w:rsidRPr="00AC7C08" w:rsidRDefault="003C7DC5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</w:t>
            </w:r>
            <w:r w:rsidR="001F3E13"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</w:tcPr>
          <w:p w:rsidR="003C7DC5" w:rsidRPr="00AC7C08" w:rsidRDefault="003C7DC5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</w:tbl>
    <w:p w:rsidR="00E4298B" w:rsidRPr="00E4298B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E4298B" w:rsidRPr="00E4298B" w:rsidSect="00AC7C08">
      <w:pgSz w:w="11906" w:h="16838"/>
      <w:pgMar w:top="510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40F1C"/>
    <w:rsid w:val="000444D5"/>
    <w:rsid w:val="00050BEC"/>
    <w:rsid w:val="00052016"/>
    <w:rsid w:val="00077CE0"/>
    <w:rsid w:val="000A357C"/>
    <w:rsid w:val="000D522B"/>
    <w:rsid w:val="000E464B"/>
    <w:rsid w:val="000E7EC1"/>
    <w:rsid w:val="00111153"/>
    <w:rsid w:val="00114E30"/>
    <w:rsid w:val="00116278"/>
    <w:rsid w:val="00126974"/>
    <w:rsid w:val="00126DFF"/>
    <w:rsid w:val="001275FD"/>
    <w:rsid w:val="00130EF5"/>
    <w:rsid w:val="00133B3C"/>
    <w:rsid w:val="0014035C"/>
    <w:rsid w:val="00145BDB"/>
    <w:rsid w:val="00146F5A"/>
    <w:rsid w:val="001536BC"/>
    <w:rsid w:val="0015714F"/>
    <w:rsid w:val="00165D8F"/>
    <w:rsid w:val="00165FAE"/>
    <w:rsid w:val="00176774"/>
    <w:rsid w:val="001821B5"/>
    <w:rsid w:val="00186935"/>
    <w:rsid w:val="00186A4E"/>
    <w:rsid w:val="0019397E"/>
    <w:rsid w:val="001A10B7"/>
    <w:rsid w:val="001A6EE9"/>
    <w:rsid w:val="001D0605"/>
    <w:rsid w:val="001D5A60"/>
    <w:rsid w:val="001D75DB"/>
    <w:rsid w:val="001E1991"/>
    <w:rsid w:val="001F33BF"/>
    <w:rsid w:val="001F3E13"/>
    <w:rsid w:val="002073A0"/>
    <w:rsid w:val="00242C0D"/>
    <w:rsid w:val="002500DE"/>
    <w:rsid w:val="00262093"/>
    <w:rsid w:val="00262463"/>
    <w:rsid w:val="00285C41"/>
    <w:rsid w:val="00290B7E"/>
    <w:rsid w:val="00294CEF"/>
    <w:rsid w:val="002A054E"/>
    <w:rsid w:val="002A428B"/>
    <w:rsid w:val="002C67A4"/>
    <w:rsid w:val="002C7650"/>
    <w:rsid w:val="002E3B67"/>
    <w:rsid w:val="00315955"/>
    <w:rsid w:val="00315DD0"/>
    <w:rsid w:val="00320D9E"/>
    <w:rsid w:val="0032187A"/>
    <w:rsid w:val="003249E6"/>
    <w:rsid w:val="00327F96"/>
    <w:rsid w:val="00330F2E"/>
    <w:rsid w:val="00332041"/>
    <w:rsid w:val="003330E1"/>
    <w:rsid w:val="003368D7"/>
    <w:rsid w:val="00342809"/>
    <w:rsid w:val="00350E33"/>
    <w:rsid w:val="00351780"/>
    <w:rsid w:val="003565B3"/>
    <w:rsid w:val="00356645"/>
    <w:rsid w:val="00360998"/>
    <w:rsid w:val="0036244A"/>
    <w:rsid w:val="003625E8"/>
    <w:rsid w:val="00383047"/>
    <w:rsid w:val="00384B5A"/>
    <w:rsid w:val="003867FA"/>
    <w:rsid w:val="00392045"/>
    <w:rsid w:val="003A0997"/>
    <w:rsid w:val="003B5C0B"/>
    <w:rsid w:val="003C7DC5"/>
    <w:rsid w:val="003D2053"/>
    <w:rsid w:val="003D5C3F"/>
    <w:rsid w:val="003E3847"/>
    <w:rsid w:val="003F116C"/>
    <w:rsid w:val="003F3DAF"/>
    <w:rsid w:val="00402289"/>
    <w:rsid w:val="004032C8"/>
    <w:rsid w:val="00404B75"/>
    <w:rsid w:val="00405F2F"/>
    <w:rsid w:val="00417BED"/>
    <w:rsid w:val="00417FE0"/>
    <w:rsid w:val="00445B2B"/>
    <w:rsid w:val="0045654F"/>
    <w:rsid w:val="00465A0B"/>
    <w:rsid w:val="00466A97"/>
    <w:rsid w:val="004760BA"/>
    <w:rsid w:val="00483A95"/>
    <w:rsid w:val="00490C63"/>
    <w:rsid w:val="00491313"/>
    <w:rsid w:val="0049465D"/>
    <w:rsid w:val="00495C50"/>
    <w:rsid w:val="004B282F"/>
    <w:rsid w:val="004B7B0E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82895"/>
    <w:rsid w:val="00592ACF"/>
    <w:rsid w:val="00595AA0"/>
    <w:rsid w:val="005A0931"/>
    <w:rsid w:val="005B0CD0"/>
    <w:rsid w:val="005B19CD"/>
    <w:rsid w:val="005D0496"/>
    <w:rsid w:val="005F1CB4"/>
    <w:rsid w:val="005F2E79"/>
    <w:rsid w:val="005F70A3"/>
    <w:rsid w:val="005F7202"/>
    <w:rsid w:val="00601D59"/>
    <w:rsid w:val="006203A5"/>
    <w:rsid w:val="00637409"/>
    <w:rsid w:val="006462F7"/>
    <w:rsid w:val="00663A46"/>
    <w:rsid w:val="00665D21"/>
    <w:rsid w:val="00667639"/>
    <w:rsid w:val="00670634"/>
    <w:rsid w:val="00681C48"/>
    <w:rsid w:val="00685F87"/>
    <w:rsid w:val="00686F83"/>
    <w:rsid w:val="00695A2C"/>
    <w:rsid w:val="006B148D"/>
    <w:rsid w:val="006C594C"/>
    <w:rsid w:val="006C59C1"/>
    <w:rsid w:val="006C685B"/>
    <w:rsid w:val="006D0BC2"/>
    <w:rsid w:val="006D40B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529C6"/>
    <w:rsid w:val="00753632"/>
    <w:rsid w:val="00761A86"/>
    <w:rsid w:val="007752F5"/>
    <w:rsid w:val="00784E5F"/>
    <w:rsid w:val="00786E27"/>
    <w:rsid w:val="00791A0D"/>
    <w:rsid w:val="007957CB"/>
    <w:rsid w:val="007A2E5B"/>
    <w:rsid w:val="007A4224"/>
    <w:rsid w:val="007C24ED"/>
    <w:rsid w:val="007D0636"/>
    <w:rsid w:val="007D21CB"/>
    <w:rsid w:val="007D3A45"/>
    <w:rsid w:val="007E0B3E"/>
    <w:rsid w:val="007E0BFE"/>
    <w:rsid w:val="007E5BA3"/>
    <w:rsid w:val="007F1B64"/>
    <w:rsid w:val="007F6C2B"/>
    <w:rsid w:val="00800B67"/>
    <w:rsid w:val="008105EC"/>
    <w:rsid w:val="00810EEF"/>
    <w:rsid w:val="008139B6"/>
    <w:rsid w:val="00815474"/>
    <w:rsid w:val="00816E40"/>
    <w:rsid w:val="00831332"/>
    <w:rsid w:val="00836601"/>
    <w:rsid w:val="00840D96"/>
    <w:rsid w:val="00862134"/>
    <w:rsid w:val="00862191"/>
    <w:rsid w:val="008712B2"/>
    <w:rsid w:val="00880ABB"/>
    <w:rsid w:val="008A1428"/>
    <w:rsid w:val="008A385D"/>
    <w:rsid w:val="008A7D3C"/>
    <w:rsid w:val="008B173C"/>
    <w:rsid w:val="008D1BB5"/>
    <w:rsid w:val="008D4B49"/>
    <w:rsid w:val="008D4DEF"/>
    <w:rsid w:val="008E01C6"/>
    <w:rsid w:val="008E6E85"/>
    <w:rsid w:val="008F47DA"/>
    <w:rsid w:val="009044C7"/>
    <w:rsid w:val="00926E20"/>
    <w:rsid w:val="00935203"/>
    <w:rsid w:val="00937B8B"/>
    <w:rsid w:val="00940177"/>
    <w:rsid w:val="00944D66"/>
    <w:rsid w:val="00954417"/>
    <w:rsid w:val="00957B96"/>
    <w:rsid w:val="0098599C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675D5"/>
    <w:rsid w:val="00A74C71"/>
    <w:rsid w:val="00A75725"/>
    <w:rsid w:val="00A76B72"/>
    <w:rsid w:val="00A76C17"/>
    <w:rsid w:val="00A802D9"/>
    <w:rsid w:val="00A85E30"/>
    <w:rsid w:val="00A927B8"/>
    <w:rsid w:val="00AB55B8"/>
    <w:rsid w:val="00AC63D8"/>
    <w:rsid w:val="00AC7C08"/>
    <w:rsid w:val="00AD4155"/>
    <w:rsid w:val="00AD4330"/>
    <w:rsid w:val="00AE01E9"/>
    <w:rsid w:val="00AE514C"/>
    <w:rsid w:val="00AE699A"/>
    <w:rsid w:val="00AF77FE"/>
    <w:rsid w:val="00B0490F"/>
    <w:rsid w:val="00B0735B"/>
    <w:rsid w:val="00B10C34"/>
    <w:rsid w:val="00B132B6"/>
    <w:rsid w:val="00B31F8E"/>
    <w:rsid w:val="00B3797E"/>
    <w:rsid w:val="00B50E86"/>
    <w:rsid w:val="00B50F1F"/>
    <w:rsid w:val="00B62A53"/>
    <w:rsid w:val="00B662C1"/>
    <w:rsid w:val="00B75190"/>
    <w:rsid w:val="00B76C3D"/>
    <w:rsid w:val="00B8012C"/>
    <w:rsid w:val="00B81C7F"/>
    <w:rsid w:val="00B86BB7"/>
    <w:rsid w:val="00B91B1B"/>
    <w:rsid w:val="00BA4829"/>
    <w:rsid w:val="00BB104B"/>
    <w:rsid w:val="00BB5E38"/>
    <w:rsid w:val="00BB5FE8"/>
    <w:rsid w:val="00BC4996"/>
    <w:rsid w:val="00BD5C64"/>
    <w:rsid w:val="00BF3689"/>
    <w:rsid w:val="00C03826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546A4"/>
    <w:rsid w:val="00C54FC9"/>
    <w:rsid w:val="00C6462F"/>
    <w:rsid w:val="00C65F61"/>
    <w:rsid w:val="00C90AB1"/>
    <w:rsid w:val="00CA0398"/>
    <w:rsid w:val="00CA1BF7"/>
    <w:rsid w:val="00CC5F13"/>
    <w:rsid w:val="00CE49D4"/>
    <w:rsid w:val="00CF250A"/>
    <w:rsid w:val="00CF4E1D"/>
    <w:rsid w:val="00CF732D"/>
    <w:rsid w:val="00D00CC8"/>
    <w:rsid w:val="00D02FFC"/>
    <w:rsid w:val="00D12D90"/>
    <w:rsid w:val="00D1731A"/>
    <w:rsid w:val="00D26010"/>
    <w:rsid w:val="00D34FC7"/>
    <w:rsid w:val="00D52104"/>
    <w:rsid w:val="00D559C7"/>
    <w:rsid w:val="00D64157"/>
    <w:rsid w:val="00D6622F"/>
    <w:rsid w:val="00D80DDE"/>
    <w:rsid w:val="00D903AA"/>
    <w:rsid w:val="00D92817"/>
    <w:rsid w:val="00D95B40"/>
    <w:rsid w:val="00D964E2"/>
    <w:rsid w:val="00DC07DC"/>
    <w:rsid w:val="00DC19C3"/>
    <w:rsid w:val="00DE7099"/>
    <w:rsid w:val="00E16539"/>
    <w:rsid w:val="00E21125"/>
    <w:rsid w:val="00E21E7F"/>
    <w:rsid w:val="00E22D6F"/>
    <w:rsid w:val="00E2327D"/>
    <w:rsid w:val="00E314BF"/>
    <w:rsid w:val="00E338F3"/>
    <w:rsid w:val="00E40A1B"/>
    <w:rsid w:val="00E4298B"/>
    <w:rsid w:val="00E46F3A"/>
    <w:rsid w:val="00E530AE"/>
    <w:rsid w:val="00E565C5"/>
    <w:rsid w:val="00E605E8"/>
    <w:rsid w:val="00E606F8"/>
    <w:rsid w:val="00E64114"/>
    <w:rsid w:val="00E660CC"/>
    <w:rsid w:val="00E66ACB"/>
    <w:rsid w:val="00E8769D"/>
    <w:rsid w:val="00EB2A23"/>
    <w:rsid w:val="00EB65C8"/>
    <w:rsid w:val="00EC552D"/>
    <w:rsid w:val="00EC62F6"/>
    <w:rsid w:val="00ED1A64"/>
    <w:rsid w:val="00ED7DD3"/>
    <w:rsid w:val="00EE0E78"/>
    <w:rsid w:val="00EF39B7"/>
    <w:rsid w:val="00F00BA1"/>
    <w:rsid w:val="00F01687"/>
    <w:rsid w:val="00F028DC"/>
    <w:rsid w:val="00F12707"/>
    <w:rsid w:val="00F15269"/>
    <w:rsid w:val="00F16476"/>
    <w:rsid w:val="00F26740"/>
    <w:rsid w:val="00F270F4"/>
    <w:rsid w:val="00F31BEA"/>
    <w:rsid w:val="00F36D03"/>
    <w:rsid w:val="00F36E71"/>
    <w:rsid w:val="00F43C85"/>
    <w:rsid w:val="00F5166E"/>
    <w:rsid w:val="00F869E9"/>
    <w:rsid w:val="00F9342A"/>
    <w:rsid w:val="00F954C1"/>
    <w:rsid w:val="00FA2AA4"/>
    <w:rsid w:val="00FB1CAA"/>
    <w:rsid w:val="00FB2620"/>
    <w:rsid w:val="00FD4017"/>
    <w:rsid w:val="00FE0ADD"/>
    <w:rsid w:val="00FE3923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Legion</cp:lastModifiedBy>
  <cp:revision>5</cp:revision>
  <cp:lastPrinted>2019-03-29T08:16:00Z</cp:lastPrinted>
  <dcterms:created xsi:type="dcterms:W3CDTF">2019-05-30T07:39:00Z</dcterms:created>
  <dcterms:modified xsi:type="dcterms:W3CDTF">2019-06-07T07:57:00Z</dcterms:modified>
</cp:coreProperties>
</file>