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555.66"/>
        </w:trPr>
        <w:tc>
          <w:tcPr>
            <w:tcW w:w="2721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8"/>
                <w:szCs w:val="28"/>
              </w:rPr>
              <w:t> I раздел СВЕДЕНИЯ О МУНИЦИПАЛЬНОМ НЕДВИЖИМОМ ИМУЩЕСТВЕ</w:t>
            </w:r>
          </w:p>
        </w:tc>
      </w:tr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 Здание дет. сада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Советская,  д.28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37:14:020311:64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01010201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641 295,00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641 295,00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20.04.2012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МКДОУ детский сад «Ромашка» с.Сеготь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Вандышиха- Лямтюгино, протяженностью 2,4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Вандышиха- Чабышево Нижнее, протяженностью 2,0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Даньшино- Небучино, протяженностью 0,6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Дербино - Нагаево, протяженностью 1,8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Дмитриево Большое - Елино (через Галашино), протяженностью 2,1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Дорога Боры- Кулижниково, протяженностью 2,8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Дорога Медведково- Ганино, протяженностью 5,1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Дубново- Илья- Высоково, протяженностью 9,8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Дубново-Луговое, протяженностью 0,7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Жуковская- Сорвачево, протяженностью 2,7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Зарайское - Верещагино, протяженностью 1,3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Зарайское- Якуниха,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 д. Усово, протяженностью 1,5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Камешки Большие- Адюшкино, протяженностью 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Кандаурово - Кобылино, протяженностью 2,0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Кандаурово - Медвежье (до кладбища), протяженностью 2,3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Климушино Большое - Мостовка,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Кобылино - Горелки, протяженностью 1,1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Кораблево - Заимка, протяженностью 1,2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Кораблево- Александрово,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Летнево- Савинская, протяженностью 2,3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Листье -Солодихино, протяженностью 2,3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Лужинки-Вербиха, протяженностью 1,9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Лужинки-Михеиха, протяженностью 2,1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Лукинская- Копосиха,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Медведково- Пятуниха, протяженностью 1,1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Мельничное- бывший п/л "Чайка", протяженностью 0,9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Мехово - Сорвачево, протяженностью 1,8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Мортки - Оржаники протяженностью 3,1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37:14:000000:43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18.01.2017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п.10 ст.6 ФЗ № 257- ФЗ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Небучино-Малая Протасиха, протяженностью 0,4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Обход д. Нагаево,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обход д.Мехово,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Овсяничиха- Лукино, протяженностью 0,9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Павелково-Язвицы, протяженностью 1,1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Петрово-Рябово- Нестерово, протяженностью 1,5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Плужниково- Лихуниха, протяженностью 0,7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 2 к д. Сорвачево, протяженностью 0,900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 2 к д. Стрелке- Подлесной, протяженностью 0,336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 2 к Дербино, протяженностью 1,1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№1 к Гусаренкам, протяженностью 0,5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№1 к Ильинское,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№1 к Плоцково, протяженностью 0,7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№1 к Шубино, протяженностью 0,4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№2 к Гусаренкам,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№2 к Ильинское, протяженностью 0,1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№2 к Плоцково, протяженностью 0,1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Бедрино, протяженностью 0,5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Безводново, протяженностью 1,0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Болсово, протяженностью 1,3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Букино,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Вербихе, протяженностью 1,4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Взглядово, протяженностью 1,0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Волкопялово, протяженностью 0,7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Горелкам,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Анисимиха, протяженностью 0,6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Бакланиха, протяженностью 1,3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Беляево, протяженностью 1,2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Борисово, протяженностью 0,450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Вандышиха, протяженностью 0,9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Васильково, протяженностью 0,4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Вахрино, протяженностью 0,298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Вахрушиха, протяженностью 0,5км.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Верещагино, протяженностью 0,450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Войново,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Вшивково, протяженностью 0,4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Громылиха,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Гусаренки,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Демиха, протяженностью 0,4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Душино от дороги с Слиньково- Арефинская,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Дятлиха, протяженностью 0,135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Иваниха, протяженностью 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Ильинская, протяженностью 0,009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Камешки, протяженностью 0,7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Короваево, протяженностью 1,127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Косолапиха, протяженностью 0,063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Крутцы, протяженностью 0,25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Курдумово, протяженностью 0,25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Льгово, протяженностью 0,124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Мякотиха, протяженностью 2,7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Нечайково, протяженностью 0,3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Овсяничиха, протяженностью 1,0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Осиха,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Панкратиха,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Пахомовская,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Пеньки, протяженностью 0,900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Плужниково, протяженностью 0,285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Погорелка, протяженностью 0,042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Поповка, протяженностью 0,213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Протасиха Большая, протяженностью 0,141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Севрюгино, протяженностью 0,800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Сивково, протяженностью 0,360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Смагино,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Соловьево, протяженностью 0,421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Тетериха, протяженностью 1,352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Шишкино, протяженностью 1,0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Щукино, протяженностью 0,51км.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д. Юрьево, протяженностью 1,296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Девкиной Горе, протяженностью 1,6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Дербино, протяженностью 1,1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Дудино, протяженностью 0,155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Жуковской, протяженностью 0,6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Инаихе,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кладбищу д. Дмитриево Большое, протяженностью 0,5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Копосихе (Мортковское с.п.),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Крестьяновской, протяженностью 0.4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Крупино, протяженностью 0,1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768.74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Лежебоково, протяженностью 0,500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37:14:030106:81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№688-п "О внесении изменений в постановление администрации района от 29.12.2012 № 669- п"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Лисихе,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68.746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Лихунихе, протяженностью 0,410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37:14:040417:44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№688-п "О внесении изменений в постановление администрации района от 29.12.2012 № 669- п"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Лодыгино, протяженностью 2,0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Луговое Большое, протяженностью 0.4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Лукинской, протяженностью 0,7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Марковской, протяженностью 0,1 км. (Мортковское поселение)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Марковской, протяженностью 1,0 км. (Илья- Высоковское поселение)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Маслово, протяженностью 0,4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Мехово,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Палашино, протяженностью 0.255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37:14:020523:49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18.01.2017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пункт 10 ст.6 ФЗ № 257-ФЗ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Повалихино, протяженностью 0,7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Поперёково,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Привалово (к б.н.п. Малые Ломы), протяженностью 1,1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Пустыне,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Репино, протяженностью 0,1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Салагузихе, протяженностью 0,5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Серковской,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Слиньково, протяженностью 0.9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Смагино, протяженностью 0,4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68.746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Стрелке, протяженностью 0,210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37:14:040524:51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мун. р. № 688-п "О внесении изменений в постановление администрации района от 29.12.2012 № 669- п"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Стрелке- Подлесной, протяженностью 0,280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37:14:050320:61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18.01.2017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п.10 ст.6ФЗ от № 257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Татарихе, протяженностью 1,8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Ушибихе,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Харькино, протяженностью 0,3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Чадуево, протяженностью 0,2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Южково, протяженностью 1,0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Подъезд к Ямново, протяженностью 0,8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Привалово - Двойничиха, протяженностью 2,2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Привалово (б.н.п. Малые Ломы)- Чернополово, протяженностью 0,9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Привалово- Заскочиха, протяженностью 3,4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Пятница-Высоково -Федурино, протяженностью 3,0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Салагузиха- Сапожки, протяженностью 1,0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Сеготь- Гребениха, протяженностью 1,1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Слиньково- Арефинская, протяженностью 2,8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Усово- Дедуслово, протяженностью 3,0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Автодорога Хахалиха- Федотово, протяженностью 6,5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Гранино- Южково, протяженностью 1,3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Затеиха, ул. Ивановская, протяженность 614 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37:14:030207:13 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Дроздиха- Вонявино, протяженностью 5,0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подъезд к Воронцово, протяженностью 0,359км.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37:14:000000:34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159 549,00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159 549,00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 669-п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Блинново-Иваниха, протяженностью 1,437км.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37:14:020319:68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552 325,00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552 325,00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28.01.2014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Зарайское - Соколово Малое, протяженностью 2,427км.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Затеихинское сельское поселение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37:14:030124:60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392 007,00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392 007,00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 688-п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подъезд  к д.Копосихе, протяженностью 0,837км.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Сеготское поселение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37:14:020319:68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135 192,00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135 192,00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 688-п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подъезд к д. Мехово, протяженностью 2,597км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Мортковское сельское поселение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37:14:050320:61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314 599,00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314 599,00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акт приема- передачи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подъезд к д. Умеково  , протяженность 1,183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Мортковское сельское поселение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37:14:050218:57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2 073 983,00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2 073 983,00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 688-п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подъезд к Кандаурово, протяженность 0,301км.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Мортковское сельское поселение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37:14:050218:57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 688-п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подъезд к Хмелеватово, протяженностью 0,666км.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37:14:040524:50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53 786,00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53 786,00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23.09.2014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 688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значения Сеготь- Круглово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Сеготское сельское поселение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37:14:020319:68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299 699,00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299 699,00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№ 688-п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Бобры- Подвиги (1,1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Дынино- Севрюгино(1,0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Листье-Безделево (2,0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Листье-Столбуниха (0,5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Марищи-Бобры (2,6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Петрово-Листье (0,5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Пятница Высоково- Комарово (0,6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общего пользования местного знчения Столбуниха- Долгово (0,5 км)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-Подъезд к Крутцам, протяженностью 0,2 км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Трухинская- Красная Гора, протяженностью 1,5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Южково- Федотиха, протяженностью 1,3 км.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4504.228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Административное здание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Радищева, д. 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37:14:010205:12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4101120002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3 758 462,40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3 312 408,62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446 053,78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20.11.2017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акт приема- передачи имущества, находящегося в федеральной собственности и закрепленного на праве оперативного управления за УФК по Ивановской обл, передаваемого в муницип. собственность Пучежского м.р. Ивановской области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МУК  Краеведческий музей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Административное здание с пристройками и верандами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Радищева, д.42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37:14:010205:13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498,50/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1010106060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2 237 132,00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2 237 132,00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Атомобильная дорога Подъезд к Сеготь, протяженность 732 м. КН 37:14:020311:888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37:14:020311:88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0,73/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3 982 246,40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3 982 246,40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Атомобильная дорога Подъезд к Яблоново, протяженность 396 м. КН 37:14:020523:490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37:14:020523:49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0,73/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725 331,20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725 331,20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Атомобильная дорога Юшково- Дроздиха, протяженность 1315 м. КН 37:14:000000:412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1,31/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8 522 995,36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8 522 995,36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Блочно-модульная котельная с.Сеготь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с. Сеготь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37:14:020311:11 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00-000019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16 090 669,36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4 282 984,55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11 807 684,81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"Поволжская сетевая компания"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сеть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д. Затеиха ул. Школьная,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37:14:030207:11 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01110023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78 975,00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18.04.2016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решение"О муниципальной собственности"рай онного Совета народных депутатов №1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"Затеихинская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ул. Революционная, 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37:14:010115:14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110102034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Главы администрации Пучежского района № 271-р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ул. Ленина,48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66 291,15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66 291,15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37:14:010115:237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Ленина, д. 43, кв. 10.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37:14:010115:23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37:14:010205:329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Советская, д. 13,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37:14:010205:32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37:14:010206:1028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Приволжская, д. 8, кв. 19.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37:14:010206:10 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37:14:010206:1269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Приволжская, д. 2, кв. 49.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37:14:010206:12 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37:14:010206:876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Приволжская, д. 2, кв. 13.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37:14:010206:87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635 365,00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635 365,00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37:14:010405:105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1-я Производственная, д. 6,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37:14:010405:10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1 345 347,50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1 345 347,50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37:14:010405:472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1-я Производственная, д. 2а, кв. 14.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37:14:010405:47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(квартира) КН 37:14:010407:72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Заводская, д. 10, кв. 48.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37:14:010407:72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208 452,95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208 452,95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37:14:010206:142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Советская, д. 3, кв. 52.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37:14:010206:14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010111024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708 125,00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708 125,00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37:14:010206:289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Советская, д. 5, кв. 15.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37:14:010206:28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789 345,30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789 345,30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37:14:010206:351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Советская, д.6, кв. 49.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37:14:010206:35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1630184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623 135,88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623 135,88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37:14:010206:525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Советская, д. 8,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37:14:010206:52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37:14:010206:824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М.Горького, д. 17, кв. 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37:14:010206:82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на приобретение жилого помещения в муниципальную собственность № 30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37:14:010206:885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Приволжская, д.2, кв. 3.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37:14:010206:88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1630180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37:14:010207:107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Грибоедова, д.4, кв. 64.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37:14:010207:10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1630183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625 226,94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625 226,94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37:14:010207:110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Грибоедова, д. 4, кв. 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37:14:010207:11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24.12.2020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37:14:010207:167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Грибоедова, д.6, кв. 9.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37:14:010207:16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1630185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627 318,00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627 318,00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37:14:010310:81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Заречная, д.2, кв. 35.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37:14:010310:81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1630217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629 409,06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629 409,06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37:14:010405:217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2-я Производственная, д. 15, кв. 76.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37:14:010405:21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766 499,00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766 499,00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37:14:010405:256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2-я Производственная, д. 15, кв. 101.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37:14:010405:25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010111026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37:14:010405:279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Садовая, д. 4,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37:14:010405:27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22.08.2018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 29 на приобретение жилого помещения в муниципальную собственность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37:14:010405:91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1-я Производственная, д. 6, кв. 5.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37:14:010405:91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763 294,30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763 294,30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(однокомнатная квартира) КН 37:14:010412:19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Советская, д. 3, кв. 64.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37:14:010412:19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1 комнатная квартира КН 37:14:010206:757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Горького, д.17, кв.61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37:14:010206:75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250 604,00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33 413,76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217 190,24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38 на участие в инвестировании строительства,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2-х комнатная квартира КН 37:14:010206:751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ул.Горького, д.17, кв.55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37:14:010206:75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383 861,00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51 181,44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332 679,56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38 на участие в инвестировании строительства,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в 5-ти этажном доме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Горького д.17 кв.58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37:14:010206:75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35 424,30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201 125,70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38 на участие в инвестировании строительства,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в 5-ти этажном доме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 М. Горького, д.17,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37:14:010206:82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010101001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416 863,00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253 591,05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163 271,95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05.05.2005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33 на участие в инвестированном строительстве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Администрация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в 5-ти этажном доме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Горького д.17 кв.62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37:14:010206:75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 1010014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36 843,60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199 706,40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38 на участие в инвестировании строительства,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в 5-ти этажном доме КН 37:14:010206:755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Горького д.17 кв.59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37:14:010206:75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383 861,00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40 627,28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343 233,72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38 на участие в инвестировании строительства 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квартира КН 37:14:010206:801, площадь 26,4 кв.м.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ул.М.Горького, д.17, кв.50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37:14:010206:80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010111002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128 787,68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107 762,32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38 на участие в инвестировании строительства,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Администрация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помещение, 2-х комнатная квартира КН 37:14:010206:794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ул.Горького, д.17., кв.43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37:14:010206:79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389 235,00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51 898,08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337 336,92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46 на участие в инвестировании строительства,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помещение, четырехкомнатная квартира КН 37:14:010206:463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Советская, д. 7,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37:14:010206:46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771 878,20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771 878,20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27.08.1999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83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Забор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Кирова 1/2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0101120000000 00004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458 763,68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458 763,68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Забор (СОШ №3)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60 лет Октября д.20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165 538,00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165 538,00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Забор у здания (СОШ №1)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Ленина, д.41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4 671,00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Затеихинский сельский дом культуры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д.Затеиха, ул. Лухская, д.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37:14:030204:30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О01394051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5 865 347,17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879 651,08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4 985 696,09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"МЦКС Пучежского муниципального района"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Здан.начальной школы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с.Кандаурово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237 205,00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237 205,00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(нежилое здание, школа)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с. Зарайское, ул. Школьная,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37:14:030122:48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477,30/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1 056 833,00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1 056 833,00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30.10.2009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Главы администрации Пучежскогомуници пального района № 164-р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 Ленина 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37:14:010209:71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2 914,80/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19 439 453,44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17 073 077,15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2 366 376,29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23.06.2004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муниципальной собственности Пучежского района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«Управление административно- хозяйственного обеспечения"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аптеки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 Горького д. 16, пом.1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37:14:010206:65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576,30/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234 717,00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96 687,03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138 029,97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Муниципальное унитарное предприятие «Фармация»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вечерней школы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 Заводская, д.1/25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37:14:010313:33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0000002113400 42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7 609 532,00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7 609 532,00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16.10.2017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"Пучежская детская школа искусств 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гаража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 Ленина 27, стр.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37:14:010209:63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839 926,56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839 926,56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«Управление административно- хозяйственного обеспечения"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гостевого дома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ул.Заводская , д.10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37:14:010407:7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1 666,70/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1630149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758 001,46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2 241 998,54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16.12.2015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 передаче имущества из собственности Иван. обл. в муниципальную собственность Пучежского м.р. № 248-рп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"МЦКС Пучежского муниципального района"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дет. сада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Заводская д.8/1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37:14:010407:5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2 038,10/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16 410 194,00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16 410 194,00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31 290 582,44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детский сад № 6 «Колокольчик»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дет. сада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 д. Летнево ул. Школьная, 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37:14:020507:41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71 069,00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71 069,00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МКДОУ  Летневский детский сад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детсада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Мичурина, д.37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37:14:010205:11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1 141,40/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6 879 349,00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6 879 349,00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детский сад № 1 «Ромашка»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Горького,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37:14:010207:20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1 595,80/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9 501 747,00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9 501 747,00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детский сад № 4 «Ладушки»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для отдыха спортсменов (Финский дом)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ул. Юрьевецкая, д.2б литер 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110102001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47 758,11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47 758,11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для хранения спортивного инвентаря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Юрьевецкая, д. 2б, строение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37:14:010107:30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ВА0000000274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1 611 978,19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241 796,88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1 370 181,31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интерната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с.Мортки, ул.Школьная, д.2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37:14:050313:27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422 222,00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422 222,00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12.01.2016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д. Затеиха ул. Школьная,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3 571 362,00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3 571 362,00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"Затеихинская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КЮМ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Крылова,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37:14:010203:14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228,20/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101021000101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1 205 021,00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1 205 021,00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12.12.2016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по ул. П- Зарубина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 ул.П.Зарубина д.1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37:14:010204:37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1 734 191,36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1 648 658,42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85 532,94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"Пучежская детская школа искусств 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спортивной школы ДЮЦ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Ленина,48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37:14:010115:13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110102005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5 646 508,56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5 646 508,56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02.08.2004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муниципальной собственности Пучежского района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с.Кандаурово, ул.Школьная, д.6а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37:14:050208:57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1 220,20/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4 275 908,00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4 275 908,00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Кирова 1/2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37:14:010319:10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5 401,00/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0101120000000 00001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11 063 339,37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11 063 339,37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37:14:020311:62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968,50/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010102002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3 025 278,56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3 025 278,56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01.03.2012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"Сеготская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 2-х эт.(старое)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д. Затеиха ул. Школьная,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1 681 266,00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1 681 266,00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"Затеихинская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 №1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 Ленина д.41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37:14:010115:12 7_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6 268 541,00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6 268 541,00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 №3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60 лет Октября д.20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37:14:010211:70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2 137,20/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9 241 839,00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9 241 839,00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 дер.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37:14:020311:62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010102001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611 579,00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611 579,00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01.03.2012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"Сеготская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Илья-Высоковский сельский дом культуры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с. Илья-Высоково, ул. Школьная,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37:14:040503:10 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8 225 547,47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4 557 964,20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3 667 583,27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"МЦКС Пучежского муниципального района"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 ДШИ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ул. Заводская, д.1/25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37:14:010313:11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0000210134000 80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100 991,00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100 991,00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17.06.2015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"Пучежская детская школа искусств 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Колодец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с.Кандаурово,ул.М олодежная,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01010202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10 556,00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10 556,00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МКДОУ детский сад «Ромашка» с.Сеготь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37:14:020311:62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010103001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42 564,00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42 564,00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01.03.2012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"Сеготская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 с теплотрассой (Дубново)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д.Дубново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37:14:040511:86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1010106029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1 919 090,00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1 919 090,00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20.04.2012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Многофункционал ьная спортивная площадка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ул.Юрьевецкая д.26 Литер Г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37:14:010107:92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1 465,00/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010113001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6 487 025,95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2 540 752,32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3 946 273,63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11.03.2014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RU37520000- 2013.004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Наружная канализация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Заводская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37:14:010313:11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01210002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125 331,00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125 331,00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11.09.2015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 детский сад № 5 «Малышок»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Наружная теплосеть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Заводская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01210003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75 766,00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75 766,00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 детский сад № 5 «Малышок»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Наружный водопровод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Заводская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37:14:010319:11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01210001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144 927,00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144 927,00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№1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 детский сад № 5 «Малышок»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- склад с подвалом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Горького,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37:14:010207:21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900 938,48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900 938,48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детский сад № 4 «Ладушки»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(спортивно- оздоровительный комплекс "Здоровье")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ул. 2я Производственная, д.9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37:14:010404:60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110102008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608 524,98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608 524,98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Ангар для хранения (стоянки) судна на воздушной подушке типа "Марс-2000" КН 37:14:010207:212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 ул.М.Горького, д.1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37:14:010207:21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566 680,00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110 503,00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456 177,00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"О закреплении имущества в муниципальной собственности" №566-п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Муниципальное унитарное предприятие «Пучежский райтопсбыт»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Ангар КН 37:14:010206:1267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область, г.Пучеж, ул.Приволжская,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37:14:010206:12 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723,60/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4 670 215,70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4 670 215,70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37:14:010206:1267- 37/047/2021-3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Блочно-модульная котельная д.Затеиха КН 37:14:030207:1275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область, Пучежский р-н., д.Затеиха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37:14:030207:12 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14 853 333,12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14 853 333,12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"Поволжская сетевая компания"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гараж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 1-я Производственная, д.9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37:14:010411:69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292 400,00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"Поволжская сетевая компания"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Здание  акушерско- гинекологического отделения КН 37:14:010115:116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ул.Ленина, д.15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37:14:010115:11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962,20/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8 635 000,00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5 845 227,69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2 789 772,31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Здание аптеки КН 37:14:010210:87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ул.Ленина, д.15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37:14:010210:87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2 079 367,29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1 842 541,39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236 825,90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Здание школы КН 37:14:030207:749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д. Затеиха,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37:14:030207:74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3 723,70/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010102001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78 125 734,00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19 861 784,47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58 263 949,53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12.09.2016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"О муниципальной собственности" районного Совета народных депутатов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контора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 1-я Производственная, д.9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37:14:010413:77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296 597,00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296 597,00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"Поволжская сетевая компания"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785.421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котельная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 1-я Производственная, д.9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37:14:010411:66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380 714,00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380 714,00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"Поволжская сетевая компания"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МДОУ Дубновский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Дубново, ул. Школьная, д.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37:14:040511:67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569,40/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1010106027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5 669 206,00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5 669 206,00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20.04.2012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Сарай КН 37:14:040511:988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Дубново, ул. Школьная, д.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37:14:040511:98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896_176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469 791,53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469 791,53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столярный цех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ул 1-я Производственная, д.9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37:14:010411:71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264,90/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481 719,00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481 719,00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"Поволжская сетевая компания"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ФГУЗ"Центр гигиены и эпидемиологии в Ивановской области" КН 37:14:010210:29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область, Пучежский р-н., г.Пучеж, ул.Ленина, д.15/5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37:14:010210:29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2 519 051,04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2 519 051,04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здание, 1 этажн.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р-н с.Илья- Высоково,ул. Советская, д.27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37:14:040503:14 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1 223,70/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3 506 339,00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3 506 339,00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01.08.2014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"Илья- Высоковская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(бокс 32) КН 37:14:010208:536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Маяковского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66 809,60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66 809,60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(здание детской библиотеки)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Советская, д.13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37:14:010205:48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424 658,00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424 658,00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№1 "О муниципальной собственности районного Совета народных депутатов"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встроенное помещение в здании  КН 37:14:010115:278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Ленина, д.43, пом.4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37:14:010115:27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420 251,00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403 374,51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16 876,49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06.07.2012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Главы администрации Пучежского муниципального района Ивановской обл. № 67-п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помещение, МФЦ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Пучеж, ул. М.Горького, д. 16, пом.2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37:14:010206:11 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1101120001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109 320,00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41 942,28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67 377,72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24.06.2015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о приеме- передаче № 463-п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"МФЦ"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016.73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сооружение, швартовка, стоянка и разгрузка судов - Набережная пристани "Пучеж",берегоукр епление пристани"Пучеж" КН 37:14:000000:339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г. Пучеж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37:14:000000:33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1 580 975,69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400 247,00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1 180 728,69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30.06.2017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ТУ Росимущества в Ивановской обл № 73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ООО "Трансремсервис"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однокомнатная квартира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1-ая Производственная д.8 кв.105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1510013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№ 38 на участие в инвестировании строительства, акт приема-передачи к договору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Пришкольный итернат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р-н с.Илья-Высоково, ул.Советская,д.29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37:14:040503:13 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01020090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5 254 711,00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5 254 711,00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депутатов"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"Илья- Высоковская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Сарай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Мичурина, д.37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53 747,00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53 747,00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МДОУ детский сад № 1 «Ромашка»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Сарай №4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Ленина,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Сарай школы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60 лет Октября д.20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58 639,00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58 639,00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785.421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Склад №3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010103005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9 500,00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"Сеготская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Склад №4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010103006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14 187,00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14 187,00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"Сеготская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Склад кирпичный, ул.П.Зарубина, д.14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 ул.П.Зарубина д.14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125 664,00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125 664,00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Склад с/х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д.12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010103002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4 729,00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4 729,00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"Сеготская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г.Пучеж КН 37:14:000000:338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37:14:000000:33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13,31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66 118 193,40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66 118 193,40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от 20.09.2010 № RU 37520000-2010/005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д. Губинская Пучежского района, протяженность 3714 м. КН 37:14:000000:613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Губинская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37:14:000000:61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3 714,00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О013394077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6 908 831,87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6 908 831,87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д. Затеиха Пучежского района, протяженность 17992 м. КН 37:14:000000:621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Затеиха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37:14:000000:62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17 992,00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О01394082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48 181 260,57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48 181 260,57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1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д. Кораблево Пучежского района, протяженность 3454 м. КН 37:14:040206:496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Кораблево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37:14:040206:49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3 454,00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О01394078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7 506 147,00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7 506 147,00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272.91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д. Крестьяновская, д. Летнево, с. Сеготь, д. Дроздиха, д. Петрово, протяженность 24053 м. КН 37:14:000000:618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Крестьяновская, д. Летнево, с. Сеготь, д. Дроздиха, д. Петрово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37:14:000000:61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24 053,00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О01394079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52 021 274,49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52 021 274,49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68.746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жилых домов по ул. 1-я Производственная г. Пучеж Ивановская область, протяженность 752 м. КН 37:14:000000:651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 ул. 1-я Производственная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37:14:000000:65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2 113 245,21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2 113 245,21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низкого давления д. Гремячево Верхнее Пучежского района, протяженность 3353 м. КН 37:14:000000:650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р-н, д. Гремячево Верхнее, д. Смагино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37:14:000000:65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3 353,00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10 522 844,21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10 522 844,21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низкого давления д. Соловьево, д. Повалихино Пучежского района, протяженность 3183 м. КН 37:14:000000:649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р-н, д. Соловьево, д. Повалихино, д. Анисимиха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37:14:000000:64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3 178,00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6 864 522,93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6 864 522,93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Газификация с. Зарайское Пучежского района, протяженность 5956 м. КН 37:14:000000:612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с. Зарайское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5 956,00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О01394083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16 567 071,00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16 567 071,00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(зона обслуживания ГРПШ № 8), протяженностью 11285 м. КН37:14:000000:46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южная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37:14:000000:46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11,29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21 696 322,33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21 696 322,33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RU № 37520000- 2012.009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68.74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в с. Ячмень Пучежского района Ивановской области, протяженность 12177 м. КН 37:14:000000:620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Дубново, д. Стрелка, д. Щукино, д. Льгово, д. Короваево, д. Попереково, д. Букино, д. Безводново, с. Ячмень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37:14:000000:62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12 177,00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О01394081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23 757 169,86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23 757 169,86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- 5, протяженностью 5975 м, КН 37:14:000000:466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центральная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37:14:000000:46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5,98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22 420 462,35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22 420 462,35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01.08.2017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№ RU37520000- 2011/007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№ 3 , протяженностью 14372 м. КН 37:14:000000:462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северная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37:14:000000:46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24 093 094,20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24 093 094,20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№ RU 37520000- 2012.003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-1, протяженностью 16033 м. КН 37:14:000000:460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юго- западная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37:14:000000:46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31 561 596,58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31 561 596,58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3760.407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-2, протяженностю 13811 м. КН 37:14:000000:472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западная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37:14:000000:47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13,81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23 905 040,26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23 905 040,26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Пучежского м.р. "Об образовании двух газопроводов путем раздела газопровода низкого давления от ГРПШ-2 по адресу: Ивановская обл, г. Пучеж, западная часть территории гор. поселения" № 219- п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-4 г. Пучеж, протяженностью 3815 м. КН 37:14:000000:330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северо- западная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37:14:000000:33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6 666 098,35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6 666 098,35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№ RU37520000- 2012/004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-6, протяженностью 7142 м КН 37:14:000000:457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восточная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37:14:000000:45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7,14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14 068 646,33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14 068 646,33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в эксплуатацию № RU 37520000- 2011.005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-7 г. Пучеж, протяженность 8414 м. КН 37:14:000000:455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Пучеж,юго- восточная часть территории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37:14:000000:45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8,41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20 570 575,02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20 570 575,02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RU37520000- 2012.005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от ГРПШ -9, протяженностью 3655 м. КН 37:14:000000:467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Пучеж, южная часть городского поселения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37:14:000000:46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7 060 500,89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7 060 500,89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RU № 37520000- 2011.008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Газопровод низкого давления с. Илья- Высоково, протяженностью 15618 м. КН 37:14:000000:371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И-Высоковское сельское поселение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37:14:000000:37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30 030 325,39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30 030 325,39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02.04.2015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RU № 37520000- 2014.001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Межпоселковый газопровод г. Пучеж - с. Илья- Высоково, протяженность 6973 м. КН 37:14:000000:614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6 973,00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25 938 235,03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25 938 235,03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Межпоселковый газопровод г. Пучеж - с. Ячмень, протяженность 13386 м. КН 37:14:000000:626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37:14:000000:62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13 386,00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Упр0116063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24 111 378,72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24 111 378,72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016.73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Распределительные сети газопровода низкого давления в д. Бакланиха Пучежского района Ивановской области, протяженность 893 м. КН 37:14:000000:611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Бакланиха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37:14:000000:61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1 300 153,10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1 300 153,10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016.73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Распределительные сети газопровода низкого давления в д. Крупино Пучежского района Ивановской области, протяженность 681 м. КН 37:14:000000:615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Крупино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37:14:000000:61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1 126 017,89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1 126 017,89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3016.73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Распределительные сети газопровода низкого давления в д. Село Большое Пучежского района Ивановской области, протяженность 841 м. КН 37:14:040522:227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Село Большое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37:14:040522:22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1 070 804,70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1 070 804,70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016.73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Распределительные сети газопровода низкого давления в д. Хмелеватово Пучежского района Ивановской области, протяженность 1153 м. КН 37:14:040518:207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Хмелеватово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37:14:040518:20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1 580 720,67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1 580 720,67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016.734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Распределительные сети газопровода низкого давления в с. Воронцово Пучежского района Ивановской области, протяженность 1092 м. КН 37:14:000000:614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с. Воронцово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37:14:000000:61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1 391 541,73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1 391 541,73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264.577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Распределительные сети газопровода низкого давления для газоснабжения д. Первуниха Пучежского района Ивановской области, протяженность 545 м. КН 37:14:040507:180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д. Хмелеватово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37:14:040507:18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Упр0116251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1 076 260,61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1 076 260,61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 й газопровод для газификации жилых домов в д. Лихуниха и д. Плужниково, протяженностью 3740 м. КН 37:14:000000:336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г.Пучеж, д.Плужниково, д.Лихуниха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37:14:000000:33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6 137 409,50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6 137 409,50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03.12.2013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№ RU7520000- 2012.002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Распределительны й газопровод для газификации жилых домов д. Большое Климушино, протяженностью 4387 м. КН 37:14:000000:469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д. Большое Климушино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37:14:000000:46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5 301 292,18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5 301 292,18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объекта в эксплуатацию RU № 37520000- 2012.003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Спортивная площадка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д. Затеиха,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01110213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85 091,00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52 635,64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32 455,36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Стадион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ул. Юрьевецкая, д2б литер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110103003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241 236,90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241 236,90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 ДО  "Детско- юношеский центр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Стоянка на 2 авто на территории школы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район, д. Затеиха,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01000214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2 978 890,00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2 358 627,66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620 262,34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с.Сеготь (протяженность 1060 м.)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Ивановская обл., Пучежский р-н, с. Сеготь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37:14:020311:11 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00-000020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13 198 411,38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1 758 104,80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11 440 306,58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"Поволжская сетевая компания"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Теплотрасса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р-н с.Илья-Высоково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01020193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687 489,00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687 489,00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"Илья- Высоковская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Хоз. постройка (Cарай)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район с. Сеготь ул. Советская 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01010203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89 301,00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89 301,00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МКДОУ детский сад «Ромашка» с.Сеготь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Хозяйственный сарай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ул.Кирова,д.1/2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37:14:010319:14 3_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0101120000000 00003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341 952,06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127 662,08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214 289,98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Пучежского районного Совета народных депутатов № 1 "О муниципальной собственности"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984"/>
        <w:gridCol w:w="1984"/>
        <w:gridCol w:w="1701"/>
        <w:gridCol w:w="1984"/>
        <w:gridCol w:w="1559"/>
        <w:gridCol w:w="1559"/>
        <w:gridCol w:w="1418"/>
        <w:gridCol w:w="1701"/>
        <w:gridCol w:w="1417"/>
        <w:gridCol w:w="1701"/>
        <w:gridCol w:w="1985"/>
        <w:gridCol w:w="2268"/>
        <w:gridCol w:w="2268"/>
        <w:gridCol w:w="2977"/>
      </w:tblGrid>
      <w:tr>
        <w:trPr>
          <w:trHeight w:hRule="exact" w:val="2639.385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2025.072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Хозяйственный сарай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ул,Кирова, д. 1/2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37:14:010319:14 4_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0101120000000 00002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504 463,94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188 333,60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316 130,34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..."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 "Лицей г.Пучеж"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Хранилище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р-н с.Илья-Высоково,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01020192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79 800,00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"Илья- Высоковская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Часть нежилого здания аптеки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г.Пучеж, ул. Ленина, д.15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37:14:010210:00 02: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964 032,71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964 032,71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"О муниципальной собственности районного Совета народных депутатов" № 1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Муниципальное унитарное предприятие «Фармация»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Школа 2-х этаж.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Пучежский р-н с.Илья-Высоково, ул. Советская, д.28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37:14:040503:13 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1 819,80/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01010089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12 232 516,00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12 232 516,00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Пучежского районного Совета народных депутатов № 1 "О муниципальной собственности районного Совета народных депутатов"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МОУ "Илья- Высоковская школа"</w:t>
            </w:r>
          </w:p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537.4319"/>
        </w:trPr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ИТОГ: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872 065 292,21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213 727 425,6 8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658 337 866,53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976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/>
    <w:sectPr>
      <w:pgSz w:w="28356" w:h="16834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