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C2" w:rsidRPr="004C71D2" w:rsidRDefault="003371C2" w:rsidP="003371C2">
      <w:pPr>
        <w:ind w:firstLine="708"/>
        <w:jc w:val="center"/>
      </w:pPr>
      <w:r w:rsidRPr="004C71D2">
        <w:t xml:space="preserve">УВЕДОМЛЕНИЕ </w:t>
      </w:r>
    </w:p>
    <w:p w:rsidR="003371C2" w:rsidRPr="004C71D2" w:rsidRDefault="003371C2" w:rsidP="003371C2">
      <w:pPr>
        <w:ind w:firstLine="708"/>
        <w:jc w:val="center"/>
      </w:pPr>
      <w:r w:rsidRPr="004C71D2">
        <w:t>о проведении общественного обсуждения.</w:t>
      </w:r>
    </w:p>
    <w:p w:rsidR="00DB3D04" w:rsidRPr="004C71D2" w:rsidRDefault="000E5396" w:rsidP="0097409E">
      <w:pPr>
        <w:ind w:firstLine="708"/>
        <w:jc w:val="both"/>
      </w:pPr>
      <w:r>
        <w:t>Администрация</w:t>
      </w:r>
      <w:r w:rsidR="00F522B3" w:rsidRPr="004C71D2">
        <w:t xml:space="preserve"> Пучежского муниципального района </w:t>
      </w:r>
      <w:r w:rsidR="003371C2" w:rsidRPr="004C71D2">
        <w:t xml:space="preserve">извещает о размещении </w:t>
      </w:r>
      <w:r w:rsidR="00DB3D04" w:rsidRPr="004C71D2">
        <w:t xml:space="preserve">проекта муниципальной программы «Формирование современной городской среды на территории </w:t>
      </w:r>
      <w:r w:rsidR="00164064" w:rsidRPr="004C71D2">
        <w:t xml:space="preserve">Пучежского </w:t>
      </w:r>
      <w:r w:rsidR="00016541" w:rsidRPr="004C71D2">
        <w:t xml:space="preserve">городского поселения Пучежского муниципального </w:t>
      </w:r>
      <w:r w:rsidR="00164064" w:rsidRPr="004C71D2">
        <w:t>района Ивановской области</w:t>
      </w:r>
      <w:r w:rsidR="00DB3D04" w:rsidRPr="004C71D2">
        <w:t xml:space="preserve">» на официальном сайте администрации </w:t>
      </w:r>
      <w:r w:rsidR="00164064" w:rsidRPr="004C71D2">
        <w:t>Пучежского муниципального района Ивановской области</w:t>
      </w:r>
      <w:r w:rsidR="00DB3D04" w:rsidRPr="004C71D2">
        <w:t xml:space="preserve"> в разделе «Формирование современной городской среды»</w:t>
      </w:r>
      <w:r w:rsidR="00EC297E" w:rsidRPr="004C71D2">
        <w:t xml:space="preserve"> </w:t>
      </w:r>
      <w:r w:rsidR="003371C2" w:rsidRPr="004C71D2">
        <w:t>и</w:t>
      </w:r>
      <w:r w:rsidR="00DD5280">
        <w:t xml:space="preserve"> </w:t>
      </w:r>
      <w:r w:rsidR="00DB3D04" w:rsidRPr="004C71D2">
        <w:t>о проведении общественного обсуждения</w:t>
      </w:r>
      <w:r w:rsidR="003371C2" w:rsidRPr="004C71D2">
        <w:t xml:space="preserve"> с </w:t>
      </w:r>
      <w:r>
        <w:t>09.10</w:t>
      </w:r>
      <w:r w:rsidR="003371C2" w:rsidRPr="004C71D2">
        <w:t>.1</w:t>
      </w:r>
      <w:r w:rsidR="00660424">
        <w:t xml:space="preserve">9 </w:t>
      </w:r>
      <w:r w:rsidR="003371C2" w:rsidRPr="004C71D2">
        <w:t xml:space="preserve">г. по </w:t>
      </w:r>
      <w:r>
        <w:t>08.11.2025</w:t>
      </w:r>
      <w:r w:rsidR="003371C2" w:rsidRPr="004C71D2">
        <w:t>г.</w:t>
      </w:r>
    </w:p>
    <w:p w:rsidR="00EC297E" w:rsidRPr="004C71D2" w:rsidRDefault="00DB3D04" w:rsidP="0097409E">
      <w:pPr>
        <w:jc w:val="both"/>
      </w:pPr>
      <w:r w:rsidRPr="004C71D2">
        <w:t xml:space="preserve">- </w:t>
      </w:r>
      <w:r w:rsidR="00EC297E" w:rsidRPr="004C71D2">
        <w:t>предложения и замечания по проекту направляются посредством  факсимильной связи, электронной почтой</w:t>
      </w:r>
      <w:proofErr w:type="gramStart"/>
      <w:r w:rsidR="00EC297E" w:rsidRPr="004C71D2">
        <w:t xml:space="preserve"> ,</w:t>
      </w:r>
      <w:proofErr w:type="gramEnd"/>
      <w:r w:rsidR="00EC297E" w:rsidRPr="004C71D2">
        <w:t xml:space="preserve"> факс </w:t>
      </w:r>
      <w:r w:rsidR="00660424">
        <w:t>(49345) 2-12-05, тел. 2-13</w:t>
      </w:r>
      <w:r w:rsidR="00EC297E" w:rsidRPr="004C71D2">
        <w:t>-</w:t>
      </w:r>
      <w:r w:rsidR="00660424">
        <w:t>64</w:t>
      </w:r>
      <w:r w:rsidR="00EC297E" w:rsidRPr="004C71D2">
        <w:t xml:space="preserve">,  </w:t>
      </w:r>
      <w:r w:rsidR="00EC297E" w:rsidRPr="004C71D2">
        <w:rPr>
          <w:lang w:val="en-US"/>
        </w:rPr>
        <w:t>e</w:t>
      </w:r>
      <w:r w:rsidR="00EC297E" w:rsidRPr="004C71D2">
        <w:t>-</w:t>
      </w:r>
      <w:r w:rsidR="00EC297E" w:rsidRPr="004C71D2">
        <w:rPr>
          <w:lang w:val="en-US"/>
        </w:rPr>
        <w:t>mail</w:t>
      </w:r>
      <w:r w:rsidR="00EC297E" w:rsidRPr="004C71D2">
        <w:t xml:space="preserve">: </w:t>
      </w:r>
      <w:hyperlink r:id="rId5" w:history="1">
        <w:r w:rsidR="00EC297E" w:rsidRPr="004C71D2">
          <w:rPr>
            <w:rStyle w:val="a4"/>
            <w:color w:val="000000"/>
            <w:lang w:val="en-US"/>
          </w:rPr>
          <w:t>puch</w:t>
        </w:r>
        <w:r w:rsidR="00EC297E" w:rsidRPr="004C71D2">
          <w:rPr>
            <w:rStyle w:val="a4"/>
            <w:color w:val="000000"/>
          </w:rPr>
          <w:t>.</w:t>
        </w:r>
        <w:r w:rsidR="00EC297E" w:rsidRPr="004C71D2">
          <w:rPr>
            <w:rStyle w:val="a4"/>
            <w:color w:val="000000"/>
            <w:lang w:val="en-US"/>
          </w:rPr>
          <w:t>gorod</w:t>
        </w:r>
        <w:r w:rsidR="00EC297E" w:rsidRPr="004C71D2">
          <w:rPr>
            <w:rStyle w:val="a4"/>
            <w:color w:val="000000"/>
          </w:rPr>
          <w:t>@</w:t>
        </w:r>
        <w:r w:rsidR="00EC297E" w:rsidRPr="004C71D2">
          <w:rPr>
            <w:rStyle w:val="a4"/>
            <w:color w:val="000000"/>
            <w:lang w:val="en-US"/>
          </w:rPr>
          <w:t>gmail</w:t>
        </w:r>
        <w:r w:rsidR="00EC297E" w:rsidRPr="004C71D2">
          <w:rPr>
            <w:rStyle w:val="a4"/>
            <w:color w:val="000000"/>
          </w:rPr>
          <w:t>.</w:t>
        </w:r>
        <w:r w:rsidR="00EC297E" w:rsidRPr="004C71D2">
          <w:rPr>
            <w:rStyle w:val="a4"/>
            <w:color w:val="000000"/>
            <w:lang w:val="en-US"/>
          </w:rPr>
          <w:t>com</w:t>
        </w:r>
      </w:hyperlink>
      <w:r w:rsidR="00EC297E" w:rsidRPr="004C71D2">
        <w:t>; представляются лично по адресу: 155360, Ивановская область, г.</w:t>
      </w:r>
      <w:r w:rsidR="00DD5280">
        <w:t xml:space="preserve"> </w:t>
      </w:r>
      <w:r w:rsidR="00EC297E" w:rsidRPr="004C71D2">
        <w:t xml:space="preserve">Пучеж, ул. Ленина, д.27, </w:t>
      </w:r>
      <w:proofErr w:type="spellStart"/>
      <w:r w:rsidR="00EC297E" w:rsidRPr="004C71D2">
        <w:t>каб</w:t>
      </w:r>
      <w:proofErr w:type="spellEnd"/>
      <w:r w:rsidR="00EC297E" w:rsidRPr="004C71D2">
        <w:t>. 107</w:t>
      </w:r>
      <w:r w:rsidR="00660424">
        <w:t>, в рабочие дни с 8</w:t>
      </w:r>
      <w:r w:rsidR="00F522B3" w:rsidRPr="004C71D2">
        <w:t>-00 до 1</w:t>
      </w:r>
      <w:r w:rsidR="00660424">
        <w:t>7</w:t>
      </w:r>
      <w:r w:rsidR="00F522B3" w:rsidRPr="004C71D2">
        <w:t>-00</w:t>
      </w:r>
      <w:r w:rsidR="00660424">
        <w:t>, пт. с 8-00 до 15-45</w:t>
      </w:r>
      <w:r w:rsidR="00F522B3" w:rsidRPr="004C71D2">
        <w:t>, перерыв с 1</w:t>
      </w:r>
      <w:r w:rsidR="00660424">
        <w:t>2-00 до 12</w:t>
      </w:r>
      <w:r w:rsidR="00F522B3" w:rsidRPr="004C71D2">
        <w:t>-</w:t>
      </w:r>
      <w:r w:rsidR="00660424">
        <w:t>45,</w:t>
      </w:r>
      <w:r w:rsidR="00EC297E" w:rsidRPr="004C71D2">
        <w:t xml:space="preserve"> </w:t>
      </w:r>
      <w:r w:rsidR="00DD5280">
        <w:t>по установленной форме.</w:t>
      </w:r>
    </w:p>
    <w:p w:rsidR="004F3CF7" w:rsidRDefault="00D3488C" w:rsidP="00A91EA8">
      <w:pPr>
        <w:jc w:val="center"/>
        <w:rPr>
          <w:b/>
          <w:sz w:val="24"/>
          <w:szCs w:val="24"/>
        </w:rPr>
      </w:pPr>
      <w:r>
        <w:tab/>
      </w:r>
    </w:p>
    <w:p w:rsidR="00A91EA8" w:rsidRPr="00A91EA8" w:rsidRDefault="00A91EA8" w:rsidP="00A91EA8">
      <w:pPr>
        <w:jc w:val="center"/>
        <w:rPr>
          <w:b/>
          <w:sz w:val="24"/>
          <w:szCs w:val="24"/>
        </w:rPr>
      </w:pPr>
      <w:r w:rsidRPr="00A91EA8">
        <w:rPr>
          <w:b/>
          <w:sz w:val="24"/>
          <w:szCs w:val="24"/>
        </w:rPr>
        <w:t xml:space="preserve">Замечания и предложения к проекту муниципальной подпрограммы «Формирование современной городской среды на территории </w:t>
      </w:r>
      <w:r w:rsidR="004F3CF7">
        <w:rPr>
          <w:b/>
          <w:sz w:val="24"/>
          <w:szCs w:val="24"/>
        </w:rPr>
        <w:t>Пучежского</w:t>
      </w:r>
      <w:r w:rsidRPr="00A91EA8">
        <w:rPr>
          <w:b/>
          <w:sz w:val="24"/>
          <w:szCs w:val="24"/>
        </w:rPr>
        <w:t xml:space="preserve"> городского поселения</w:t>
      </w:r>
      <w:r w:rsidR="000E5396">
        <w:rPr>
          <w:b/>
          <w:sz w:val="24"/>
          <w:szCs w:val="24"/>
        </w:rPr>
        <w:t xml:space="preserve"> </w:t>
      </w:r>
      <w:r w:rsidR="000E5396" w:rsidRPr="000E5396">
        <w:rPr>
          <w:b/>
          <w:sz w:val="24"/>
          <w:szCs w:val="24"/>
        </w:rPr>
        <w:t>Пучежского муниципального района Ивановской области</w:t>
      </w:r>
      <w:r w:rsidRPr="00A91EA8">
        <w:rPr>
          <w:b/>
          <w:sz w:val="24"/>
          <w:szCs w:val="24"/>
        </w:rPr>
        <w:t>», к проектам благоустройства муниципальной территории общего пользования</w:t>
      </w:r>
      <w:r>
        <w:rPr>
          <w:b/>
          <w:sz w:val="24"/>
          <w:szCs w:val="24"/>
        </w:rPr>
        <w:t xml:space="preserve">, </w:t>
      </w:r>
      <w:r w:rsidRPr="00A91EA8">
        <w:rPr>
          <w:b/>
          <w:sz w:val="24"/>
          <w:szCs w:val="24"/>
        </w:rPr>
        <w:t xml:space="preserve"> дворовых территорий</w:t>
      </w:r>
      <w:r>
        <w:rPr>
          <w:b/>
          <w:sz w:val="24"/>
          <w:szCs w:val="24"/>
        </w:rPr>
        <w:t>.</w:t>
      </w:r>
      <w:r w:rsidRPr="00A91EA8">
        <w:rPr>
          <w:b/>
          <w:sz w:val="24"/>
          <w:szCs w:val="24"/>
        </w:rPr>
        <w:t>*</w:t>
      </w:r>
    </w:p>
    <w:p w:rsidR="00A91EA8" w:rsidRPr="00A91EA8" w:rsidRDefault="00A91EA8" w:rsidP="00A91EA8">
      <w:pPr>
        <w:jc w:val="center"/>
        <w:rPr>
          <w:b/>
          <w:sz w:val="24"/>
          <w:szCs w:val="24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"/>
        <w:gridCol w:w="2348"/>
        <w:gridCol w:w="2340"/>
        <w:gridCol w:w="2175"/>
        <w:gridCol w:w="2325"/>
      </w:tblGrid>
      <w:tr w:rsidR="00A91EA8" w:rsidTr="00A91EA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32" w:type="dxa"/>
          </w:tcPr>
          <w:p w:rsid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  <w:r w:rsidRPr="00A91EA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91EA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91EA8">
              <w:rPr>
                <w:sz w:val="20"/>
                <w:szCs w:val="20"/>
              </w:rPr>
              <w:t>/</w:t>
            </w:r>
            <w:proofErr w:type="spellStart"/>
            <w:r w:rsidRPr="00A91EA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8" w:type="dxa"/>
          </w:tcPr>
          <w:p w:rsid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  <w:r w:rsidRPr="00A91EA8">
              <w:rPr>
                <w:sz w:val="20"/>
                <w:szCs w:val="20"/>
              </w:rPr>
              <w:t>Отправитель (ФИО, наименование  адрес, телефон, адрес электронной почты отправителя замечания/предложения)</w:t>
            </w:r>
          </w:p>
        </w:tc>
        <w:tc>
          <w:tcPr>
            <w:tcW w:w="2340" w:type="dxa"/>
          </w:tcPr>
          <w:p w:rsidR="00A91EA8" w:rsidRPr="00A91EA8" w:rsidRDefault="00A91EA8">
            <w:pPr>
              <w:rPr>
                <w:sz w:val="20"/>
                <w:szCs w:val="20"/>
              </w:rPr>
            </w:pPr>
          </w:p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  <w:r w:rsidRPr="00A91EA8">
              <w:rPr>
                <w:sz w:val="20"/>
                <w:szCs w:val="20"/>
              </w:rPr>
              <w:t>Текст (часть текста), описание проекта, в отношении которого выносятся замечания/предложения</w:t>
            </w:r>
          </w:p>
        </w:tc>
        <w:tc>
          <w:tcPr>
            <w:tcW w:w="2175" w:type="dxa"/>
          </w:tcPr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</w:p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  <w:r w:rsidRPr="00A91EA8">
              <w:rPr>
                <w:sz w:val="20"/>
                <w:szCs w:val="20"/>
              </w:rPr>
              <w:t>Текст замечания/</w:t>
            </w:r>
          </w:p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</w:p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  <w:r w:rsidRPr="00A91EA8">
              <w:rPr>
                <w:sz w:val="20"/>
                <w:szCs w:val="20"/>
              </w:rPr>
              <w:t>предложения</w:t>
            </w:r>
          </w:p>
        </w:tc>
        <w:tc>
          <w:tcPr>
            <w:tcW w:w="2325" w:type="dxa"/>
          </w:tcPr>
          <w:p w:rsidR="00A91EA8" w:rsidRPr="00A91EA8" w:rsidRDefault="00A91EA8">
            <w:pPr>
              <w:rPr>
                <w:sz w:val="20"/>
                <w:szCs w:val="20"/>
              </w:rPr>
            </w:pPr>
          </w:p>
          <w:p w:rsidR="00A91EA8" w:rsidRPr="00A91EA8" w:rsidRDefault="00A91EA8" w:rsidP="00A91EA8">
            <w:pPr>
              <w:jc w:val="center"/>
              <w:rPr>
                <w:sz w:val="20"/>
                <w:szCs w:val="20"/>
              </w:rPr>
            </w:pPr>
            <w:r w:rsidRPr="00A91EA8">
              <w:rPr>
                <w:sz w:val="20"/>
                <w:szCs w:val="20"/>
              </w:rPr>
              <w:t>Текст (часть текста), описание проекта с учетом вносимых замечаний/предложений</w:t>
            </w:r>
          </w:p>
        </w:tc>
      </w:tr>
      <w:tr w:rsidR="00A91EA8" w:rsidTr="004F3CF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32" w:type="dxa"/>
          </w:tcPr>
          <w:p w:rsidR="00A91EA8" w:rsidRPr="004F3CF7" w:rsidRDefault="004F3CF7" w:rsidP="00A91EA8">
            <w:pPr>
              <w:jc w:val="center"/>
              <w:rPr>
                <w:sz w:val="24"/>
                <w:szCs w:val="24"/>
              </w:rPr>
            </w:pPr>
            <w:r w:rsidRPr="004F3CF7">
              <w:rPr>
                <w:sz w:val="24"/>
                <w:szCs w:val="24"/>
              </w:rPr>
              <w:t>1</w:t>
            </w:r>
          </w:p>
          <w:p w:rsidR="00A91EA8" w:rsidRPr="004F3CF7" w:rsidRDefault="00A91EA8" w:rsidP="00A91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  <w:p w:rsid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A91EA8" w:rsidRDefault="00A91EA8">
            <w:pPr>
              <w:rPr>
                <w:b/>
                <w:sz w:val="24"/>
                <w:szCs w:val="24"/>
              </w:rPr>
            </w:pPr>
          </w:p>
          <w:p w:rsid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  <w:p w:rsidR="00A91EA8" w:rsidRP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A91EA8" w:rsidRP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  <w:p w:rsidR="00A91EA8" w:rsidRDefault="00A91EA8" w:rsidP="00A91E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F2630" w:rsidRPr="00A91EA8" w:rsidRDefault="00FF2630" w:rsidP="00DD5280"/>
    <w:sectPr w:rsidR="00FF2630" w:rsidRPr="00A91EA8" w:rsidSect="0000506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A0C46"/>
    <w:multiLevelType w:val="hybridMultilevel"/>
    <w:tmpl w:val="E876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C70"/>
    <w:rsid w:val="00004CA7"/>
    <w:rsid w:val="00005068"/>
    <w:rsid w:val="0000615C"/>
    <w:rsid w:val="00010565"/>
    <w:rsid w:val="000111B5"/>
    <w:rsid w:val="00013EAF"/>
    <w:rsid w:val="00016541"/>
    <w:rsid w:val="00023960"/>
    <w:rsid w:val="000342EE"/>
    <w:rsid w:val="00035C47"/>
    <w:rsid w:val="000748FD"/>
    <w:rsid w:val="0008050A"/>
    <w:rsid w:val="0008344A"/>
    <w:rsid w:val="000918DD"/>
    <w:rsid w:val="000A7ED1"/>
    <w:rsid w:val="000B4F94"/>
    <w:rsid w:val="000B6EF1"/>
    <w:rsid w:val="000D1657"/>
    <w:rsid w:val="000E5396"/>
    <w:rsid w:val="000E7165"/>
    <w:rsid w:val="000F15CE"/>
    <w:rsid w:val="000F2A08"/>
    <w:rsid w:val="00126452"/>
    <w:rsid w:val="00137F47"/>
    <w:rsid w:val="00146B97"/>
    <w:rsid w:val="0015416E"/>
    <w:rsid w:val="00154B79"/>
    <w:rsid w:val="00163804"/>
    <w:rsid w:val="00163E05"/>
    <w:rsid w:val="00164064"/>
    <w:rsid w:val="00167D22"/>
    <w:rsid w:val="0017546B"/>
    <w:rsid w:val="00182343"/>
    <w:rsid w:val="0019235F"/>
    <w:rsid w:val="001A128B"/>
    <w:rsid w:val="001B1CEC"/>
    <w:rsid w:val="001C1D05"/>
    <w:rsid w:val="001C302D"/>
    <w:rsid w:val="001C469B"/>
    <w:rsid w:val="00204BAD"/>
    <w:rsid w:val="0022571E"/>
    <w:rsid w:val="00226109"/>
    <w:rsid w:val="0022749A"/>
    <w:rsid w:val="002443B3"/>
    <w:rsid w:val="002453B6"/>
    <w:rsid w:val="00247D0E"/>
    <w:rsid w:val="00254403"/>
    <w:rsid w:val="00267DD6"/>
    <w:rsid w:val="0027450F"/>
    <w:rsid w:val="002750FB"/>
    <w:rsid w:val="00283149"/>
    <w:rsid w:val="00291BBE"/>
    <w:rsid w:val="00293EA9"/>
    <w:rsid w:val="002B7D17"/>
    <w:rsid w:val="002C6953"/>
    <w:rsid w:val="002D0684"/>
    <w:rsid w:val="002D1789"/>
    <w:rsid w:val="002E7AF3"/>
    <w:rsid w:val="002F452A"/>
    <w:rsid w:val="002F6007"/>
    <w:rsid w:val="002F6498"/>
    <w:rsid w:val="0031232D"/>
    <w:rsid w:val="00334824"/>
    <w:rsid w:val="003371C2"/>
    <w:rsid w:val="00337F72"/>
    <w:rsid w:val="003418AE"/>
    <w:rsid w:val="00357520"/>
    <w:rsid w:val="003774A2"/>
    <w:rsid w:val="00377EA0"/>
    <w:rsid w:val="00391562"/>
    <w:rsid w:val="003A2627"/>
    <w:rsid w:val="003B7615"/>
    <w:rsid w:val="003C628B"/>
    <w:rsid w:val="003C72C5"/>
    <w:rsid w:val="003C7A7C"/>
    <w:rsid w:val="003D173F"/>
    <w:rsid w:val="003F7F2B"/>
    <w:rsid w:val="00435A53"/>
    <w:rsid w:val="004562C4"/>
    <w:rsid w:val="00461301"/>
    <w:rsid w:val="00461B56"/>
    <w:rsid w:val="004A77D7"/>
    <w:rsid w:val="004C6602"/>
    <w:rsid w:val="004C71D2"/>
    <w:rsid w:val="004D009E"/>
    <w:rsid w:val="004D2454"/>
    <w:rsid w:val="004E2604"/>
    <w:rsid w:val="004E30EE"/>
    <w:rsid w:val="004E53E5"/>
    <w:rsid w:val="004E60CB"/>
    <w:rsid w:val="004F00E8"/>
    <w:rsid w:val="004F3CF7"/>
    <w:rsid w:val="004F4DD2"/>
    <w:rsid w:val="00507E92"/>
    <w:rsid w:val="0051726E"/>
    <w:rsid w:val="005224A4"/>
    <w:rsid w:val="0052780D"/>
    <w:rsid w:val="005312BC"/>
    <w:rsid w:val="00544392"/>
    <w:rsid w:val="0055598D"/>
    <w:rsid w:val="00557BC6"/>
    <w:rsid w:val="00564CA7"/>
    <w:rsid w:val="00570132"/>
    <w:rsid w:val="00581401"/>
    <w:rsid w:val="005823FD"/>
    <w:rsid w:val="00583A52"/>
    <w:rsid w:val="00586DEE"/>
    <w:rsid w:val="00592AB1"/>
    <w:rsid w:val="005A00E2"/>
    <w:rsid w:val="005B3299"/>
    <w:rsid w:val="005B4F0C"/>
    <w:rsid w:val="005B6EA4"/>
    <w:rsid w:val="005C1578"/>
    <w:rsid w:val="005D3106"/>
    <w:rsid w:val="00602DEF"/>
    <w:rsid w:val="00607A2E"/>
    <w:rsid w:val="00616501"/>
    <w:rsid w:val="0062759E"/>
    <w:rsid w:val="006307DE"/>
    <w:rsid w:val="00651666"/>
    <w:rsid w:val="00660424"/>
    <w:rsid w:val="00664D53"/>
    <w:rsid w:val="006660C0"/>
    <w:rsid w:val="00666F16"/>
    <w:rsid w:val="00671F50"/>
    <w:rsid w:val="00674130"/>
    <w:rsid w:val="00683A58"/>
    <w:rsid w:val="00685B97"/>
    <w:rsid w:val="00693C06"/>
    <w:rsid w:val="00697F9A"/>
    <w:rsid w:val="006A3021"/>
    <w:rsid w:val="006D3666"/>
    <w:rsid w:val="006D5D1E"/>
    <w:rsid w:val="006D7EBC"/>
    <w:rsid w:val="006F27CE"/>
    <w:rsid w:val="006F41CB"/>
    <w:rsid w:val="007004D6"/>
    <w:rsid w:val="00717650"/>
    <w:rsid w:val="00740362"/>
    <w:rsid w:val="00751158"/>
    <w:rsid w:val="00765086"/>
    <w:rsid w:val="007857FE"/>
    <w:rsid w:val="007878F1"/>
    <w:rsid w:val="00787EFD"/>
    <w:rsid w:val="00792DD2"/>
    <w:rsid w:val="007A049F"/>
    <w:rsid w:val="007B13F0"/>
    <w:rsid w:val="007C7CB3"/>
    <w:rsid w:val="007D0B38"/>
    <w:rsid w:val="007D3DD4"/>
    <w:rsid w:val="007E0C31"/>
    <w:rsid w:val="007E3FD5"/>
    <w:rsid w:val="0080778A"/>
    <w:rsid w:val="008139F2"/>
    <w:rsid w:val="00832DED"/>
    <w:rsid w:val="00833756"/>
    <w:rsid w:val="00833ED8"/>
    <w:rsid w:val="008474DF"/>
    <w:rsid w:val="008479B8"/>
    <w:rsid w:val="00853FD2"/>
    <w:rsid w:val="0086622E"/>
    <w:rsid w:val="00867F49"/>
    <w:rsid w:val="00871118"/>
    <w:rsid w:val="00880242"/>
    <w:rsid w:val="00887016"/>
    <w:rsid w:val="00892536"/>
    <w:rsid w:val="00894D56"/>
    <w:rsid w:val="00896195"/>
    <w:rsid w:val="00896CF2"/>
    <w:rsid w:val="0089790B"/>
    <w:rsid w:val="008A1F66"/>
    <w:rsid w:val="008A331C"/>
    <w:rsid w:val="008A61A9"/>
    <w:rsid w:val="008B0BDA"/>
    <w:rsid w:val="008B7080"/>
    <w:rsid w:val="008C24CA"/>
    <w:rsid w:val="008F0B6B"/>
    <w:rsid w:val="00911FDF"/>
    <w:rsid w:val="0091249A"/>
    <w:rsid w:val="009173A0"/>
    <w:rsid w:val="0094258C"/>
    <w:rsid w:val="00963E55"/>
    <w:rsid w:val="009656A6"/>
    <w:rsid w:val="0097409E"/>
    <w:rsid w:val="0098268F"/>
    <w:rsid w:val="00992A72"/>
    <w:rsid w:val="009A1214"/>
    <w:rsid w:val="009B3C3A"/>
    <w:rsid w:val="009E713F"/>
    <w:rsid w:val="009F4F76"/>
    <w:rsid w:val="00A06C84"/>
    <w:rsid w:val="00A21A35"/>
    <w:rsid w:val="00A24A9E"/>
    <w:rsid w:val="00A331E7"/>
    <w:rsid w:val="00A37CBF"/>
    <w:rsid w:val="00A553A4"/>
    <w:rsid w:val="00A6265F"/>
    <w:rsid w:val="00A7626A"/>
    <w:rsid w:val="00A904C1"/>
    <w:rsid w:val="00A91EA8"/>
    <w:rsid w:val="00AB769B"/>
    <w:rsid w:val="00AC3875"/>
    <w:rsid w:val="00AC4553"/>
    <w:rsid w:val="00AC6CDC"/>
    <w:rsid w:val="00AC799B"/>
    <w:rsid w:val="00AD2F7B"/>
    <w:rsid w:val="00AD463C"/>
    <w:rsid w:val="00AD512B"/>
    <w:rsid w:val="00AD525E"/>
    <w:rsid w:val="00AE72D5"/>
    <w:rsid w:val="00B05C5E"/>
    <w:rsid w:val="00B10B0A"/>
    <w:rsid w:val="00B304EF"/>
    <w:rsid w:val="00B353AC"/>
    <w:rsid w:val="00B50476"/>
    <w:rsid w:val="00B52CB0"/>
    <w:rsid w:val="00B56962"/>
    <w:rsid w:val="00B81ACC"/>
    <w:rsid w:val="00B863FB"/>
    <w:rsid w:val="00B9106F"/>
    <w:rsid w:val="00B955BB"/>
    <w:rsid w:val="00BA193D"/>
    <w:rsid w:val="00BA1CB9"/>
    <w:rsid w:val="00BA5B90"/>
    <w:rsid w:val="00BB2345"/>
    <w:rsid w:val="00BD57E5"/>
    <w:rsid w:val="00BD5E1B"/>
    <w:rsid w:val="00BD6503"/>
    <w:rsid w:val="00BF0FE0"/>
    <w:rsid w:val="00BF2577"/>
    <w:rsid w:val="00C0490E"/>
    <w:rsid w:val="00C220E1"/>
    <w:rsid w:val="00C40DFB"/>
    <w:rsid w:val="00C5595C"/>
    <w:rsid w:val="00C5645C"/>
    <w:rsid w:val="00C706A7"/>
    <w:rsid w:val="00C72682"/>
    <w:rsid w:val="00C86D21"/>
    <w:rsid w:val="00CA64A1"/>
    <w:rsid w:val="00CC4F0A"/>
    <w:rsid w:val="00CD0E5F"/>
    <w:rsid w:val="00CE6DDA"/>
    <w:rsid w:val="00CF18BC"/>
    <w:rsid w:val="00CF210C"/>
    <w:rsid w:val="00CF7CC0"/>
    <w:rsid w:val="00D026E2"/>
    <w:rsid w:val="00D06B82"/>
    <w:rsid w:val="00D12F37"/>
    <w:rsid w:val="00D1313E"/>
    <w:rsid w:val="00D26473"/>
    <w:rsid w:val="00D331DC"/>
    <w:rsid w:val="00D3488C"/>
    <w:rsid w:val="00D45105"/>
    <w:rsid w:val="00D63CF7"/>
    <w:rsid w:val="00D70C2A"/>
    <w:rsid w:val="00DA1A32"/>
    <w:rsid w:val="00DB085C"/>
    <w:rsid w:val="00DB3234"/>
    <w:rsid w:val="00DB3D04"/>
    <w:rsid w:val="00DD5280"/>
    <w:rsid w:val="00DE71CB"/>
    <w:rsid w:val="00DF5448"/>
    <w:rsid w:val="00E25A1C"/>
    <w:rsid w:val="00E51420"/>
    <w:rsid w:val="00E67EC2"/>
    <w:rsid w:val="00E97DD7"/>
    <w:rsid w:val="00EB3F2F"/>
    <w:rsid w:val="00EC297E"/>
    <w:rsid w:val="00EF58D1"/>
    <w:rsid w:val="00EF5AB1"/>
    <w:rsid w:val="00F175AB"/>
    <w:rsid w:val="00F26F71"/>
    <w:rsid w:val="00F36A50"/>
    <w:rsid w:val="00F4004C"/>
    <w:rsid w:val="00F522B3"/>
    <w:rsid w:val="00F54103"/>
    <w:rsid w:val="00F61F26"/>
    <w:rsid w:val="00F8125C"/>
    <w:rsid w:val="00FA1799"/>
    <w:rsid w:val="00FB2C94"/>
    <w:rsid w:val="00FB3DDF"/>
    <w:rsid w:val="00FC7F0B"/>
    <w:rsid w:val="00FD6C70"/>
    <w:rsid w:val="00FF2630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C70"/>
    <w:rPr>
      <w:sz w:val="28"/>
      <w:szCs w:val="28"/>
    </w:rPr>
  </w:style>
  <w:style w:type="paragraph" w:styleId="4">
    <w:name w:val="heading 4"/>
    <w:basedOn w:val="a"/>
    <w:next w:val="a"/>
    <w:qFormat/>
    <w:rsid w:val="00A21A35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6A5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40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A6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4">
    <w:name w:val="Hyperlink"/>
    <w:basedOn w:val="a0"/>
    <w:rsid w:val="004A77D7"/>
    <w:rPr>
      <w:color w:val="0000FF"/>
      <w:u w:val="single"/>
    </w:rPr>
  </w:style>
  <w:style w:type="table" w:styleId="a5">
    <w:name w:val="Table Grid"/>
    <w:basedOn w:val="a1"/>
    <w:rsid w:val="004D0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64CA7"/>
  </w:style>
  <w:style w:type="paragraph" w:styleId="a6">
    <w:name w:val="No Spacing"/>
    <w:uiPriority w:val="1"/>
    <w:qFormat/>
    <w:rsid w:val="007B13F0"/>
    <w:rPr>
      <w:sz w:val="28"/>
      <w:szCs w:val="28"/>
    </w:rPr>
  </w:style>
  <w:style w:type="paragraph" w:customStyle="1" w:styleId="a7">
    <w:name w:val="Знак"/>
    <w:basedOn w:val="a"/>
    <w:rsid w:val="000E71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chez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ПРОЕКТ</vt:lpstr>
    </vt:vector>
  </TitlesOfParts>
  <Company/>
  <LinksUpToDate>false</LinksUpToDate>
  <CharactersWithSpaces>1549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mailto:puchezh@gmail.com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Loner-XP</dc:creator>
  <cp:lastModifiedBy>Пользователь</cp:lastModifiedBy>
  <cp:revision>2</cp:revision>
  <cp:lastPrinted>2019-11-29T08:25:00Z</cp:lastPrinted>
  <dcterms:created xsi:type="dcterms:W3CDTF">2025-12-29T08:59:00Z</dcterms:created>
  <dcterms:modified xsi:type="dcterms:W3CDTF">2025-12-29T08:59:00Z</dcterms:modified>
</cp:coreProperties>
</file>